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23" w:type="dxa"/>
        <w:tblInd w:w="-789" w:type="dxa"/>
        <w:tblCellMar>
          <w:top w:w="50" w:type="dxa"/>
          <w:left w:w="62" w:type="dxa"/>
          <w:bottom w:w="1" w:type="dxa"/>
          <w:right w:w="51" w:type="dxa"/>
        </w:tblCellMar>
        <w:tblLook w:val="04A0" w:firstRow="1" w:lastRow="0" w:firstColumn="1" w:lastColumn="0" w:noHBand="0" w:noVBand="1"/>
      </w:tblPr>
      <w:tblGrid>
        <w:gridCol w:w="1421"/>
        <w:gridCol w:w="2668"/>
        <w:gridCol w:w="2205"/>
        <w:gridCol w:w="2518"/>
        <w:gridCol w:w="2010"/>
        <w:gridCol w:w="2373"/>
        <w:gridCol w:w="2328"/>
      </w:tblGrid>
      <w:tr w:rsidR="00014EE6" w:rsidRPr="00EB12F2" w:rsidTr="00014EE6">
        <w:trPr>
          <w:trHeight w:val="224"/>
        </w:trPr>
        <w:tc>
          <w:tcPr>
            <w:tcW w:w="155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014EE6" w:rsidRPr="00EB12F2" w:rsidRDefault="00014EE6" w:rsidP="00560A7A">
            <w:pPr>
              <w:tabs>
                <w:tab w:val="center" w:pos="794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Century Gothic" w:hAnsi="Arial" w:cs="Arial"/>
                <w:b/>
                <w:color w:val="FFFFFF" w:themeColor="background1"/>
                <w:sz w:val="32"/>
                <w:szCs w:val="32"/>
              </w:rPr>
              <w:t>Computing</w:t>
            </w:r>
          </w:p>
        </w:tc>
      </w:tr>
      <w:tr w:rsidR="00014EE6" w:rsidRPr="00014EE6" w:rsidTr="00026035">
        <w:trPr>
          <w:trHeight w:val="1026"/>
        </w:trPr>
        <w:tc>
          <w:tcPr>
            <w:tcW w:w="155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014EE6" w:rsidRPr="00026035" w:rsidRDefault="00014EE6" w:rsidP="00014EE6">
            <w:pPr>
              <w:rPr>
                <w:rFonts w:ascii="Arial" w:hAnsi="Arial" w:cs="Arial"/>
                <w:color w:val="FFFFFF" w:themeColor="background1"/>
              </w:rPr>
            </w:pPr>
            <w:r w:rsidRPr="00026035">
              <w:rPr>
                <w:rFonts w:ascii="Arial" w:hAnsi="Arial" w:cs="Arial"/>
                <w:color w:val="FFFFFF" w:themeColor="background1"/>
              </w:rPr>
              <w:t>It is our intention at St Peter &amp; St Paul to enable children to find, explore, analyse, exchange and present information. We also focus on developing the skills necessary for children to be able to use information in a discriminating and effective way. We want children to know more, remember more and understand more in computing so that they leave primary school computer literate. Computing skills are a major factor in enabling children to be confident, creative and independent learners and it is our intention that children have every opportunity available to allow them to achieve this.</w:t>
            </w:r>
          </w:p>
        </w:tc>
      </w:tr>
      <w:tr w:rsidR="00E57D71" w:rsidRPr="009B3AB9" w:rsidTr="00C7489F">
        <w:trPr>
          <w:trHeight w:val="277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026035" w:rsidRPr="009B3AB9" w:rsidRDefault="00026035" w:rsidP="00560A7A">
            <w:pPr>
              <w:tabs>
                <w:tab w:val="center" w:pos="1696"/>
              </w:tabs>
              <w:rPr>
                <w:rFonts w:ascii="Arial" w:hAnsi="Arial" w:cs="Arial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26035" w:rsidRPr="00026035" w:rsidRDefault="00026035" w:rsidP="00C7489F">
            <w:pPr>
              <w:tabs>
                <w:tab w:val="center" w:pos="1696"/>
              </w:tabs>
              <w:ind w:left="4"/>
              <w:jc w:val="center"/>
              <w:rPr>
                <w:rFonts w:ascii="Arial" w:hAnsi="Arial" w:cs="Arial"/>
                <w:b/>
              </w:rPr>
            </w:pPr>
            <w:r w:rsidRPr="00026035">
              <w:rPr>
                <w:rFonts w:ascii="Arial" w:eastAsia="Century Gothic" w:hAnsi="Arial" w:cs="Arial"/>
                <w:b/>
              </w:rPr>
              <w:t>Autumn 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26035" w:rsidRPr="00026035" w:rsidRDefault="00026035" w:rsidP="00C7489F">
            <w:pPr>
              <w:ind w:right="12"/>
              <w:jc w:val="center"/>
              <w:rPr>
                <w:rFonts w:ascii="Arial" w:hAnsi="Arial" w:cs="Arial"/>
                <w:b/>
              </w:rPr>
            </w:pPr>
            <w:r w:rsidRPr="00026035">
              <w:rPr>
                <w:rFonts w:ascii="Arial" w:eastAsia="Century Gothic" w:hAnsi="Arial" w:cs="Arial"/>
                <w:b/>
              </w:rPr>
              <w:t>Autumn 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26035" w:rsidRPr="00026035" w:rsidRDefault="00026035" w:rsidP="00C7489F">
            <w:pPr>
              <w:ind w:right="15"/>
              <w:jc w:val="center"/>
              <w:rPr>
                <w:rFonts w:ascii="Arial" w:hAnsi="Arial" w:cs="Arial"/>
                <w:b/>
              </w:rPr>
            </w:pPr>
            <w:r w:rsidRPr="00026035">
              <w:rPr>
                <w:rFonts w:ascii="Arial" w:eastAsia="Century Gothic" w:hAnsi="Arial" w:cs="Arial"/>
                <w:b/>
              </w:rPr>
              <w:t>Spring 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26035" w:rsidRPr="00026035" w:rsidRDefault="00026035" w:rsidP="00C7489F">
            <w:pPr>
              <w:ind w:right="10"/>
              <w:jc w:val="center"/>
              <w:rPr>
                <w:rFonts w:ascii="Arial" w:hAnsi="Arial" w:cs="Arial"/>
                <w:b/>
              </w:rPr>
            </w:pPr>
            <w:r w:rsidRPr="00026035">
              <w:rPr>
                <w:rFonts w:ascii="Arial" w:eastAsia="Century Gothic" w:hAnsi="Arial" w:cs="Arial"/>
                <w:b/>
              </w:rPr>
              <w:t>Spring 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26035" w:rsidRPr="00026035" w:rsidRDefault="00026035" w:rsidP="00C7489F">
            <w:pPr>
              <w:ind w:right="11"/>
              <w:jc w:val="center"/>
              <w:rPr>
                <w:rFonts w:ascii="Arial" w:hAnsi="Arial" w:cs="Arial"/>
                <w:b/>
              </w:rPr>
            </w:pPr>
            <w:r w:rsidRPr="00026035">
              <w:rPr>
                <w:rFonts w:ascii="Arial" w:eastAsia="Century Gothic" w:hAnsi="Arial" w:cs="Arial"/>
                <w:b/>
              </w:rPr>
              <w:t>Summer 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26035" w:rsidRPr="00026035" w:rsidRDefault="00026035" w:rsidP="00C7489F">
            <w:pPr>
              <w:ind w:right="11"/>
              <w:jc w:val="center"/>
              <w:rPr>
                <w:rFonts w:ascii="Arial" w:hAnsi="Arial" w:cs="Arial"/>
                <w:b/>
              </w:rPr>
            </w:pPr>
            <w:r w:rsidRPr="00026035">
              <w:rPr>
                <w:rFonts w:ascii="Arial" w:eastAsia="Century Gothic" w:hAnsi="Arial" w:cs="Arial"/>
                <w:b/>
              </w:rPr>
              <w:t>Summer 2</w:t>
            </w:r>
          </w:p>
        </w:tc>
      </w:tr>
      <w:tr w:rsidR="00E57D71" w:rsidRPr="00613C58" w:rsidTr="00C7489F">
        <w:trPr>
          <w:cantSplit/>
          <w:trHeight w:val="2044"/>
        </w:trPr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014EE6" w:rsidRPr="00C7489F" w:rsidRDefault="00014EE6" w:rsidP="00014EE6">
            <w:pPr>
              <w:ind w:left="3"/>
              <w:jc w:val="center"/>
              <w:rPr>
                <w:rFonts w:ascii="Arial" w:hAnsi="Arial" w:cs="Arial"/>
              </w:rPr>
            </w:pPr>
            <w:hyperlink r:id="rId6">
              <w:r w:rsidRPr="00C7489F">
                <w:rPr>
                  <w:rFonts w:ascii="Arial" w:eastAsia="Arial" w:hAnsi="Arial" w:cs="Arial"/>
                  <w:b/>
                  <w:color w:val="3C78D8"/>
                  <w:u w:val="single" w:color="3C78D8"/>
                </w:rPr>
                <w:t>Essentials Curriculum:</w:t>
              </w:r>
            </w:hyperlink>
          </w:p>
          <w:p w:rsidR="00E57D71" w:rsidRPr="00C7489F" w:rsidRDefault="00014EE6" w:rsidP="00014EE6">
            <w:pPr>
              <w:ind w:left="3"/>
              <w:jc w:val="center"/>
              <w:rPr>
                <w:rFonts w:ascii="Arial" w:hAnsi="Arial" w:cs="Arial"/>
              </w:rPr>
            </w:pPr>
            <w:hyperlink r:id="rId7">
              <w:r w:rsidRPr="00C7489F">
                <w:rPr>
                  <w:rFonts w:ascii="Arial" w:eastAsia="Arial" w:hAnsi="Arial" w:cs="Arial"/>
                  <w:b/>
                  <w:color w:val="3C78D8"/>
                  <w:u w:val="single" w:color="3C78D8"/>
                </w:rPr>
                <w:t>Threshold Concepts for</w:t>
              </w:r>
            </w:hyperlink>
            <w:r w:rsidRPr="00C7489F">
              <w:rPr>
                <w:rFonts w:ascii="Arial" w:hAnsi="Arial" w:cs="Arial"/>
              </w:rPr>
              <w:t xml:space="preserve"> </w:t>
            </w:r>
          </w:p>
          <w:p w:rsidR="00014EE6" w:rsidRPr="00014EE6" w:rsidRDefault="00014EE6" w:rsidP="00014EE6">
            <w:pPr>
              <w:ind w:left="3"/>
              <w:jc w:val="center"/>
              <w:rPr>
                <w:sz w:val="20"/>
                <w:szCs w:val="20"/>
              </w:rPr>
            </w:pPr>
            <w:hyperlink r:id="rId8">
              <w:r w:rsidRPr="00C7489F">
                <w:rPr>
                  <w:rFonts w:ascii="Arial" w:eastAsia="Arial" w:hAnsi="Arial" w:cs="Arial"/>
                  <w:b/>
                  <w:color w:val="3C78D8"/>
                  <w:u w:val="single" w:color="3C78D8"/>
                </w:rPr>
                <w:t>Long-Term Memory</w:t>
              </w:r>
            </w:hyperlink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4EE6" w:rsidRDefault="00014EE6" w:rsidP="00014EE6">
            <w:pPr>
              <w:ind w:left="5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CONNECT</w:t>
            </w:r>
          </w:p>
          <w:p w:rsidR="00026035" w:rsidRPr="00026035" w:rsidRDefault="00026035" w:rsidP="00026035">
            <w:pPr>
              <w:ind w:left="5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457B5588" wp14:editId="278D228B">
                  <wp:extent cx="1612265" cy="857250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744B4.tmp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55" b="-1"/>
                          <a:stretch/>
                        </pic:blipFill>
                        <pic:spPr bwMode="auto">
                          <a:xfrm>
                            <a:off x="0" y="0"/>
                            <a:ext cx="1643017" cy="873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4EE6" w:rsidRDefault="00014EE6" w:rsidP="00014EE6">
            <w:pPr>
              <w:ind w:left="1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COMMUNICATE</w:t>
            </w:r>
          </w:p>
          <w:p w:rsidR="00026035" w:rsidRDefault="00026035" w:rsidP="00014EE6">
            <w:pPr>
              <w:ind w:left="10"/>
              <w:jc w:val="center"/>
            </w:pPr>
            <w:r>
              <w:rPr>
                <w:noProof/>
              </w:rPr>
              <w:drawing>
                <wp:inline distT="0" distB="0" distL="0" distR="0" wp14:anchorId="2AF751F1" wp14:editId="6D0F41FF">
                  <wp:extent cx="1247140" cy="82820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7456C.t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675" cy="85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4EE6" w:rsidRDefault="00014EE6" w:rsidP="00014EE6">
            <w:pPr>
              <w:ind w:left="5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COMMUNICATE</w:t>
            </w:r>
          </w:p>
          <w:p w:rsidR="00026035" w:rsidRDefault="00026035" w:rsidP="00014EE6">
            <w:pPr>
              <w:ind w:left="5"/>
              <w:jc w:val="center"/>
            </w:pPr>
            <w:r>
              <w:rPr>
                <w:noProof/>
              </w:rPr>
              <w:drawing>
                <wp:inline distT="0" distB="0" distL="0" distR="0" wp14:anchorId="02D8C0AC" wp14:editId="506437DD">
                  <wp:extent cx="1465795" cy="882650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74E3E6.t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645" cy="920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4EE6" w:rsidRDefault="00014EE6" w:rsidP="00014EE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</w:t>
            </w:r>
            <w:r>
              <w:rPr>
                <w:rFonts w:ascii="Arial" w:eastAsia="Arial" w:hAnsi="Arial" w:cs="Arial"/>
                <w:b/>
              </w:rPr>
              <w:t>LLECT</w:t>
            </w:r>
          </w:p>
          <w:p w:rsidR="00026035" w:rsidRPr="00014EE6" w:rsidRDefault="00026035" w:rsidP="00014EE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61437B38" wp14:editId="74DAEC95">
                  <wp:extent cx="1009602" cy="972820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744FCB.tmp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515" cy="984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4EE6" w:rsidRDefault="00014EE6" w:rsidP="00014EE6">
            <w:pPr>
              <w:ind w:left="5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COMMUNICATE</w:t>
            </w:r>
          </w:p>
          <w:p w:rsidR="00026035" w:rsidRDefault="00E57D71" w:rsidP="00014EE6">
            <w:pPr>
              <w:ind w:left="5"/>
              <w:jc w:val="center"/>
            </w:pPr>
            <w:r>
              <w:rPr>
                <w:noProof/>
              </w:rPr>
              <w:drawing>
                <wp:inline distT="0" distB="0" distL="0" distR="0" wp14:anchorId="795FB68E" wp14:editId="67EB4F9B">
                  <wp:extent cx="1005205" cy="951526"/>
                  <wp:effectExtent l="0" t="0" r="4445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74246A.tmp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511" cy="965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4EE6" w:rsidRDefault="00014EE6" w:rsidP="00014EE6">
            <w:pPr>
              <w:ind w:left="1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CODE</w:t>
            </w:r>
          </w:p>
          <w:p w:rsidR="00E57D71" w:rsidRPr="00E57D71" w:rsidRDefault="00E57D71" w:rsidP="00E57D71">
            <w:pPr>
              <w:ind w:left="1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749DABE4" wp14:editId="5FD8313A">
                  <wp:extent cx="1400175" cy="94140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74267A.tmp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016" cy="952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D71" w:rsidRPr="00613C58" w:rsidTr="00C7489F">
        <w:trPr>
          <w:cantSplit/>
          <w:trHeight w:val="2723"/>
        </w:trPr>
        <w:tc>
          <w:tcPr>
            <w:tcW w:w="14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014EE6" w:rsidRPr="00014EE6" w:rsidRDefault="00014EE6" w:rsidP="00014EE6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4EE6" w:rsidRPr="00E57D71" w:rsidRDefault="00014EE6" w:rsidP="00014EE6">
            <w:pPr>
              <w:ind w:left="5"/>
              <w:jc w:val="center"/>
              <w:rPr>
                <w:sz w:val="24"/>
                <w:szCs w:val="24"/>
              </w:rPr>
            </w:pPr>
            <w:r w:rsidRPr="00E57D71">
              <w:rPr>
                <w:rFonts w:ascii="Arial" w:eastAsia="Arial" w:hAnsi="Arial" w:cs="Arial"/>
                <w:b/>
                <w:sz w:val="24"/>
                <w:szCs w:val="24"/>
              </w:rPr>
              <w:t>Digital Literacy - Online</w:t>
            </w:r>
          </w:p>
          <w:p w:rsidR="00014EE6" w:rsidRPr="00E57D71" w:rsidRDefault="00014EE6" w:rsidP="00014EE6">
            <w:pPr>
              <w:ind w:left="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57D71">
              <w:rPr>
                <w:rFonts w:ascii="Arial" w:eastAsia="Arial" w:hAnsi="Arial" w:cs="Arial"/>
                <w:b/>
                <w:sz w:val="24"/>
                <w:szCs w:val="24"/>
              </w:rPr>
              <w:t>Safety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E6" w:rsidRPr="00E57D71" w:rsidRDefault="00014EE6" w:rsidP="00014EE6">
            <w:pPr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57D71">
              <w:rPr>
                <w:rFonts w:ascii="Arial" w:eastAsia="Arial" w:hAnsi="Arial" w:cs="Arial"/>
                <w:b/>
                <w:sz w:val="24"/>
                <w:szCs w:val="24"/>
              </w:rPr>
              <w:t xml:space="preserve">IT- Digital Media </w:t>
            </w:r>
            <w:r w:rsidRPr="00E57D71">
              <w:rPr>
                <w:rFonts w:ascii="Arial" w:eastAsia="Arial" w:hAnsi="Arial" w:cs="Arial"/>
                <w:b/>
                <w:sz w:val="24"/>
                <w:szCs w:val="24"/>
              </w:rPr>
              <w:t>–</w:t>
            </w:r>
            <w:r w:rsidRPr="00E57D71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014EE6" w:rsidRPr="00E57D71" w:rsidRDefault="00014EE6" w:rsidP="00014EE6">
            <w:pPr>
              <w:ind w:left="10"/>
              <w:jc w:val="center"/>
              <w:rPr>
                <w:sz w:val="24"/>
                <w:szCs w:val="24"/>
              </w:rPr>
            </w:pPr>
            <w:r w:rsidRPr="00E57D71">
              <w:rPr>
                <w:rFonts w:ascii="Arial" w:eastAsia="Arial" w:hAnsi="Arial" w:cs="Arial"/>
                <w:b/>
                <w:sz w:val="24"/>
                <w:szCs w:val="24"/>
              </w:rPr>
              <w:t>Create,</w:t>
            </w:r>
          </w:p>
          <w:p w:rsidR="00014EE6" w:rsidRPr="00E57D71" w:rsidRDefault="00014EE6" w:rsidP="00014EE6">
            <w:pPr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57D71">
              <w:rPr>
                <w:rFonts w:ascii="Arial" w:eastAsia="Arial" w:hAnsi="Arial" w:cs="Arial"/>
                <w:b/>
                <w:sz w:val="24"/>
                <w:szCs w:val="24"/>
              </w:rPr>
              <w:t>Share, Respond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E6" w:rsidRPr="00E57D71" w:rsidRDefault="00014EE6" w:rsidP="00014EE6">
            <w:pPr>
              <w:ind w:left="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57D71">
              <w:rPr>
                <w:rFonts w:ascii="Arial" w:eastAsia="Arial" w:hAnsi="Arial" w:cs="Arial"/>
                <w:b/>
                <w:sz w:val="24"/>
                <w:szCs w:val="24"/>
              </w:rPr>
              <w:t xml:space="preserve">IT - Multimedia and </w:t>
            </w:r>
          </w:p>
          <w:p w:rsidR="00014EE6" w:rsidRPr="00E57D71" w:rsidRDefault="00014EE6" w:rsidP="00014EE6">
            <w:pPr>
              <w:ind w:left="5"/>
              <w:jc w:val="center"/>
              <w:rPr>
                <w:sz w:val="24"/>
                <w:szCs w:val="24"/>
              </w:rPr>
            </w:pPr>
            <w:r w:rsidRPr="00E57D71">
              <w:rPr>
                <w:rFonts w:ascii="Arial" w:eastAsia="Arial" w:hAnsi="Arial" w:cs="Arial"/>
                <w:b/>
                <w:sz w:val="24"/>
                <w:szCs w:val="24"/>
              </w:rPr>
              <w:t>Digital</w:t>
            </w:r>
          </w:p>
          <w:p w:rsidR="00014EE6" w:rsidRPr="00E57D71" w:rsidRDefault="00014EE6" w:rsidP="00014EE6">
            <w:pPr>
              <w:ind w:left="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57D71">
              <w:rPr>
                <w:rFonts w:ascii="Arial" w:eastAsia="Arial" w:hAnsi="Arial" w:cs="Arial"/>
                <w:b/>
                <w:sz w:val="24"/>
                <w:szCs w:val="24"/>
              </w:rPr>
              <w:t>Writing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E6" w:rsidRPr="00E57D71" w:rsidRDefault="00014EE6" w:rsidP="00014EE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57D71">
              <w:rPr>
                <w:rFonts w:ascii="Arial" w:eastAsia="Arial" w:hAnsi="Arial" w:cs="Arial"/>
                <w:b/>
                <w:sz w:val="24"/>
                <w:szCs w:val="24"/>
              </w:rPr>
              <w:t>IT- Data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E6" w:rsidRPr="00E57D71" w:rsidRDefault="00014EE6" w:rsidP="00014EE6">
            <w:pPr>
              <w:ind w:left="5"/>
              <w:jc w:val="center"/>
              <w:rPr>
                <w:sz w:val="24"/>
                <w:szCs w:val="24"/>
              </w:rPr>
            </w:pPr>
            <w:r w:rsidRPr="00E57D71">
              <w:rPr>
                <w:rFonts w:ascii="Arial" w:eastAsia="Arial" w:hAnsi="Arial" w:cs="Arial"/>
                <w:b/>
                <w:sz w:val="24"/>
                <w:szCs w:val="24"/>
              </w:rPr>
              <w:t>IT - Communication &amp;</w:t>
            </w:r>
          </w:p>
          <w:p w:rsidR="00014EE6" w:rsidRPr="00E57D71" w:rsidRDefault="00014EE6" w:rsidP="00014EE6">
            <w:pPr>
              <w:ind w:left="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57D71">
              <w:rPr>
                <w:rFonts w:ascii="Arial" w:eastAsia="Arial" w:hAnsi="Arial" w:cs="Arial"/>
                <w:b/>
                <w:sz w:val="24"/>
                <w:szCs w:val="24"/>
              </w:rPr>
              <w:t>Collaboration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E6" w:rsidRPr="00E57D71" w:rsidRDefault="00014EE6" w:rsidP="00014EE6">
            <w:pPr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57D71">
              <w:rPr>
                <w:rFonts w:ascii="Arial" w:eastAsia="Arial" w:hAnsi="Arial" w:cs="Arial"/>
                <w:b/>
                <w:sz w:val="24"/>
                <w:szCs w:val="24"/>
              </w:rPr>
              <w:t xml:space="preserve">Computer Science </w:t>
            </w:r>
          </w:p>
          <w:p w:rsidR="00014EE6" w:rsidRPr="00E57D71" w:rsidRDefault="00E57D71" w:rsidP="00E57D71">
            <w:pPr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57D71">
              <w:rPr>
                <w:rFonts w:ascii="Arial" w:eastAsia="Arial" w:hAnsi="Arial" w:cs="Arial"/>
                <w:b/>
                <w:sz w:val="24"/>
                <w:szCs w:val="24"/>
              </w:rPr>
              <w:t>Coding</w:t>
            </w:r>
          </w:p>
        </w:tc>
      </w:tr>
      <w:tr w:rsidR="00C7489F" w:rsidRPr="00613C58" w:rsidTr="00C7489F">
        <w:trPr>
          <w:cantSplit/>
          <w:trHeight w:val="220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14EE6" w:rsidRPr="00014EE6" w:rsidRDefault="00014EE6" w:rsidP="00014EE6">
            <w:pPr>
              <w:ind w:left="104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4EE6">
              <w:rPr>
                <w:rFonts w:ascii="Arial" w:hAnsi="Arial" w:cs="Arial"/>
                <w:b/>
                <w:sz w:val="28"/>
                <w:szCs w:val="28"/>
              </w:rPr>
              <w:lastRenderedPageBreak/>
              <w:t>Year 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E6" w:rsidRDefault="00014EE6" w:rsidP="00026035">
            <w:pPr>
              <w:ind w:left="5"/>
              <w:jc w:val="center"/>
            </w:pPr>
            <w:hyperlink r:id="rId15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DL - Common Sense Media</w:t>
              </w:r>
            </w:hyperlink>
          </w:p>
          <w:p w:rsidR="00014EE6" w:rsidRDefault="00014EE6" w:rsidP="00026035">
            <w:pPr>
              <w:spacing w:after="233"/>
              <w:ind w:left="5"/>
              <w:jc w:val="center"/>
            </w:pPr>
            <w:r>
              <w:rPr>
                <w:rFonts w:ascii="Arial" w:eastAsia="Arial" w:hAnsi="Arial" w:cs="Arial"/>
              </w:rPr>
              <w:t>(1 per half term)</w:t>
            </w:r>
          </w:p>
          <w:p w:rsidR="00014EE6" w:rsidRDefault="00014EE6" w:rsidP="00026035">
            <w:pPr>
              <w:ind w:left="5"/>
              <w:jc w:val="center"/>
            </w:pPr>
            <w:hyperlink r:id="rId16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 xml:space="preserve">Technology around Us (2 </w:t>
              </w:r>
            </w:hyperlink>
            <w:hyperlink r:id="rId17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lessons)</w:t>
              </w:r>
            </w:hyperlink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E6" w:rsidRDefault="00014EE6" w:rsidP="00026035">
            <w:pPr>
              <w:ind w:left="10"/>
              <w:jc w:val="center"/>
            </w:pPr>
            <w:hyperlink r:id="rId18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Digital painting and Digital Writing - Busy Things</w:t>
              </w:r>
            </w:hyperlink>
            <w:r>
              <w:rPr>
                <w:rFonts w:ascii="Arial" w:eastAsia="Arial" w:hAnsi="Arial" w:cs="Arial"/>
                <w:color w:val="1155CC"/>
                <w:u w:val="single" w:color="1155CC"/>
              </w:rPr>
              <w:t xml:space="preserve"> </w:t>
            </w:r>
            <w:hyperlink r:id="rId19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 xml:space="preserve">and JIT </w:t>
              </w:r>
            </w:hyperlink>
            <w:hyperlink r:id="rId20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(10 lessons - 2 half terms)</w:t>
              </w:r>
            </w:hyperlink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E6" w:rsidRDefault="00014EE6" w:rsidP="00026035">
            <w:pPr>
              <w:jc w:val="center"/>
            </w:pPr>
            <w:hyperlink r:id="rId21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Digital painting and Digital Writing - Busy Things</w:t>
              </w:r>
            </w:hyperlink>
            <w:r>
              <w:rPr>
                <w:rFonts w:ascii="Arial" w:eastAsia="Arial" w:hAnsi="Arial" w:cs="Arial"/>
                <w:color w:val="1155CC"/>
                <w:u w:val="single" w:color="1155CC"/>
              </w:rPr>
              <w:t xml:space="preserve"> </w:t>
            </w:r>
            <w:hyperlink r:id="rId22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 xml:space="preserve">and JIT </w:t>
              </w:r>
            </w:hyperlink>
            <w:hyperlink r:id="rId23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(10 lessons - 2 half terms)</w:t>
              </w:r>
            </w:hyperlink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E6" w:rsidRDefault="00014EE6" w:rsidP="00026035">
            <w:pPr>
              <w:jc w:val="center"/>
            </w:pPr>
            <w:hyperlink r:id="rId24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 xml:space="preserve">Data - Busy Things (5 </w:t>
              </w:r>
            </w:hyperlink>
            <w:hyperlink r:id="rId25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Lessons)</w:t>
              </w:r>
            </w:hyperlink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E6" w:rsidRDefault="00014EE6" w:rsidP="00026035">
            <w:pPr>
              <w:ind w:left="5"/>
              <w:jc w:val="center"/>
            </w:pPr>
            <w:hyperlink r:id="rId26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 xml:space="preserve">Home learning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platform</w:t>
              </w:r>
            </w:hyperlink>
            <w:hyperlink r:id="rId27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Introduction</w:t>
              </w:r>
              <w:proofErr w:type="spellEnd"/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 xml:space="preserve"> (3 lessons)</w:t>
              </w:r>
            </w:hyperlink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E6" w:rsidRDefault="00014EE6" w:rsidP="00026035">
            <w:pPr>
              <w:ind w:left="10"/>
              <w:jc w:val="center"/>
            </w:pPr>
            <w:hyperlink r:id="rId28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Unit 1</w:t>
              </w:r>
            </w:hyperlink>
          </w:p>
          <w:p w:rsidR="00014EE6" w:rsidRDefault="00014EE6" w:rsidP="00026035">
            <w:pPr>
              <w:ind w:left="10"/>
              <w:jc w:val="center"/>
            </w:pPr>
            <w:hyperlink r:id="rId29">
              <w:proofErr w:type="spellStart"/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Beebots</w:t>
              </w:r>
              <w:proofErr w:type="spellEnd"/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 xml:space="preserve"> - Moving a Floor</w:t>
              </w:r>
            </w:hyperlink>
          </w:p>
          <w:p w:rsidR="00014EE6" w:rsidRDefault="00014EE6" w:rsidP="00026035">
            <w:pPr>
              <w:spacing w:after="233"/>
              <w:ind w:left="10"/>
              <w:jc w:val="center"/>
            </w:pPr>
            <w:hyperlink r:id="rId30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Robot</w:t>
              </w:r>
            </w:hyperlink>
          </w:p>
          <w:p w:rsidR="00014EE6" w:rsidRDefault="00014EE6" w:rsidP="00026035">
            <w:pPr>
              <w:ind w:left="10"/>
              <w:jc w:val="center"/>
            </w:pPr>
            <w:hyperlink r:id="rId31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Unit 2</w:t>
              </w:r>
            </w:hyperlink>
          </w:p>
          <w:p w:rsidR="00014EE6" w:rsidRDefault="00014EE6" w:rsidP="00026035">
            <w:pPr>
              <w:ind w:left="10"/>
              <w:jc w:val="center"/>
            </w:pPr>
            <w:hyperlink r:id="rId32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Busy Things - (Busy Code)</w:t>
              </w:r>
            </w:hyperlink>
          </w:p>
        </w:tc>
      </w:tr>
      <w:tr w:rsidR="00E57D71" w:rsidRPr="00613C58" w:rsidTr="00C7489F">
        <w:trPr>
          <w:cantSplit/>
          <w:trHeight w:val="1520"/>
        </w:trPr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14EE6" w:rsidRPr="00014EE6" w:rsidRDefault="00014EE6" w:rsidP="00014EE6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4EE6">
              <w:rPr>
                <w:rFonts w:ascii="Arial" w:hAnsi="Arial" w:cs="Arial"/>
                <w:b/>
                <w:sz w:val="28"/>
                <w:szCs w:val="28"/>
              </w:rPr>
              <w:t>Year</w:t>
            </w:r>
            <w:r w:rsidRPr="00014EE6">
              <w:rPr>
                <w:rFonts w:ascii="Arial" w:hAnsi="Arial" w:cs="Arial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E6" w:rsidRDefault="00014EE6" w:rsidP="00026035">
            <w:pPr>
              <w:ind w:left="5"/>
              <w:jc w:val="center"/>
            </w:pPr>
            <w:hyperlink r:id="rId33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DL - Common Sense Media</w:t>
              </w:r>
            </w:hyperlink>
          </w:p>
          <w:p w:rsidR="00014EE6" w:rsidRDefault="00014EE6" w:rsidP="00026035">
            <w:pPr>
              <w:spacing w:after="233"/>
              <w:ind w:left="5"/>
              <w:jc w:val="center"/>
            </w:pPr>
            <w:r>
              <w:rPr>
                <w:rFonts w:ascii="Arial" w:eastAsia="Arial" w:hAnsi="Arial" w:cs="Arial"/>
              </w:rPr>
              <w:t>(1 per half term)</w:t>
            </w:r>
          </w:p>
          <w:p w:rsidR="00014EE6" w:rsidRDefault="00014EE6" w:rsidP="00026035">
            <w:pPr>
              <w:ind w:left="5"/>
              <w:jc w:val="center"/>
            </w:pPr>
            <w:hyperlink r:id="rId34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 xml:space="preserve">The different uses of </w:t>
              </w:r>
            </w:hyperlink>
            <w:hyperlink r:id="rId35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 xml:space="preserve">Computers (1 lesson + </w:t>
              </w:r>
            </w:hyperlink>
            <w:hyperlink r:id="rId36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lesson starters)</w:t>
              </w:r>
            </w:hyperlink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E6" w:rsidRDefault="00014EE6" w:rsidP="00026035">
            <w:pPr>
              <w:ind w:left="10"/>
              <w:jc w:val="center"/>
            </w:pPr>
            <w:hyperlink r:id="rId37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 xml:space="preserve">Digital Photography (5 </w:t>
              </w:r>
            </w:hyperlink>
            <w:hyperlink r:id="rId38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lessons)</w:t>
              </w:r>
            </w:hyperlink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E6" w:rsidRDefault="00014EE6" w:rsidP="00026035">
            <w:pPr>
              <w:ind w:left="5"/>
              <w:jc w:val="center"/>
            </w:pPr>
            <w:hyperlink r:id="rId39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 xml:space="preserve">Multimedia &amp; Digital Writing </w:t>
              </w:r>
            </w:hyperlink>
            <w:hyperlink r:id="rId40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 xml:space="preserve">J2 Write - Including Online </w:t>
              </w:r>
            </w:hyperlink>
            <w:hyperlink r:id="rId41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research and typing skills</w:t>
              </w:r>
            </w:hyperlink>
          </w:p>
          <w:p w:rsidR="00014EE6" w:rsidRDefault="00014EE6" w:rsidP="00026035">
            <w:pPr>
              <w:ind w:left="5"/>
              <w:jc w:val="center"/>
            </w:pPr>
            <w:hyperlink r:id="rId42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(5 lessons +)</w:t>
              </w:r>
            </w:hyperlink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E6" w:rsidRDefault="00014EE6" w:rsidP="00026035">
            <w:pPr>
              <w:jc w:val="center"/>
            </w:pPr>
            <w:hyperlink r:id="rId43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 xml:space="preserve">Data – Pictograms (J2Data) </w:t>
              </w:r>
            </w:hyperlink>
            <w:hyperlink r:id="rId44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(3 Lessons)</w:t>
              </w:r>
            </w:hyperlink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E6" w:rsidRDefault="00014EE6" w:rsidP="00026035">
            <w:pPr>
              <w:ind w:left="5" w:right="53"/>
              <w:jc w:val="center"/>
            </w:pPr>
            <w:hyperlink r:id="rId45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 xml:space="preserve">My Busy Things (Learning </w:t>
              </w:r>
            </w:hyperlink>
            <w:hyperlink r:id="rId46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 xml:space="preserve">platform) (3 Lessons) </w:t>
              </w:r>
            </w:hyperlink>
            <w:hyperlink r:id="rId47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Could be linked to topic</w:t>
              </w:r>
            </w:hyperlink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E6" w:rsidRDefault="00014EE6" w:rsidP="00026035">
            <w:pPr>
              <w:ind w:left="10"/>
              <w:jc w:val="center"/>
            </w:pPr>
            <w:hyperlink r:id="rId48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Unit 1 –</w:t>
              </w:r>
            </w:hyperlink>
          </w:p>
          <w:p w:rsidR="00014EE6" w:rsidRDefault="00014EE6" w:rsidP="00026035">
            <w:pPr>
              <w:spacing w:after="233"/>
              <w:ind w:left="10"/>
              <w:jc w:val="center"/>
            </w:pPr>
            <w:hyperlink r:id="rId49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JIT turtle - Robot algorithms</w:t>
              </w:r>
            </w:hyperlink>
          </w:p>
          <w:p w:rsidR="00014EE6" w:rsidRDefault="00014EE6" w:rsidP="00026035">
            <w:pPr>
              <w:ind w:left="10"/>
              <w:jc w:val="center"/>
            </w:pPr>
            <w:hyperlink r:id="rId50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Unit 2  –</w:t>
              </w:r>
            </w:hyperlink>
          </w:p>
          <w:p w:rsidR="00014EE6" w:rsidRDefault="00014EE6" w:rsidP="00026035">
            <w:pPr>
              <w:spacing w:after="240" w:line="258" w:lineRule="auto"/>
              <w:ind w:left="10"/>
              <w:jc w:val="center"/>
            </w:pPr>
            <w:hyperlink r:id="rId51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 xml:space="preserve">Scratch Jr - Sequencing </w:t>
              </w:r>
            </w:hyperlink>
            <w:hyperlink r:id="rId52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Animations</w:t>
              </w:r>
            </w:hyperlink>
            <w:r>
              <w:rPr>
                <w:rFonts w:ascii="Arial" w:eastAsia="Arial" w:hAnsi="Arial" w:cs="Arial"/>
                <w:color w:val="1155CC"/>
                <w:u w:val="single" w:color="1155CC"/>
              </w:rPr>
              <w:t xml:space="preserve"> </w:t>
            </w:r>
            <w:hyperlink r:id="rId53">
              <w:r>
                <w:rPr>
                  <w:rFonts w:ascii="Arial" w:eastAsia="Arial" w:hAnsi="Arial" w:cs="Arial"/>
                </w:rPr>
                <w:t>(</w:t>
              </w:r>
            </w:hyperlink>
            <w:hyperlink r:id="rId54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download</w:t>
              </w:r>
            </w:hyperlink>
            <w:r>
              <w:rPr>
                <w:rFonts w:ascii="Arial" w:eastAsia="Arial" w:hAnsi="Arial" w:cs="Arial"/>
              </w:rPr>
              <w:t>)</w:t>
            </w:r>
          </w:p>
          <w:p w:rsidR="00014EE6" w:rsidRDefault="00014EE6" w:rsidP="00026035">
            <w:pPr>
              <w:ind w:left="10"/>
              <w:jc w:val="center"/>
            </w:pPr>
            <w:hyperlink r:id="rId55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Optional - Code.org</w:t>
              </w:r>
            </w:hyperlink>
          </w:p>
        </w:tc>
      </w:tr>
      <w:tr w:rsidR="00E57D71" w:rsidRPr="00613C58" w:rsidTr="00C7489F">
        <w:trPr>
          <w:cantSplit/>
          <w:trHeight w:val="1520"/>
        </w:trPr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14EE6" w:rsidRPr="00014EE6" w:rsidRDefault="00014EE6" w:rsidP="00014EE6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4EE6">
              <w:rPr>
                <w:rFonts w:ascii="Arial" w:hAnsi="Arial" w:cs="Arial"/>
                <w:b/>
                <w:sz w:val="28"/>
                <w:szCs w:val="28"/>
              </w:rPr>
              <w:t>Year</w:t>
            </w:r>
            <w:r w:rsidRPr="00014EE6">
              <w:rPr>
                <w:rFonts w:ascii="Arial" w:hAnsi="Arial" w:cs="Arial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E6" w:rsidRDefault="00014EE6" w:rsidP="00026035">
            <w:pPr>
              <w:ind w:left="5"/>
              <w:jc w:val="center"/>
            </w:pPr>
            <w:hyperlink r:id="rId56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DL - Common Sense Media</w:t>
              </w:r>
            </w:hyperlink>
          </w:p>
          <w:p w:rsidR="00014EE6" w:rsidRDefault="00014EE6" w:rsidP="00026035">
            <w:pPr>
              <w:spacing w:after="233"/>
              <w:ind w:left="5"/>
              <w:jc w:val="center"/>
            </w:pPr>
            <w:r>
              <w:rPr>
                <w:rFonts w:ascii="Arial" w:eastAsia="Arial" w:hAnsi="Arial" w:cs="Arial"/>
              </w:rPr>
              <w:t>(1 per half term)</w:t>
            </w:r>
          </w:p>
          <w:p w:rsidR="00014EE6" w:rsidRDefault="00014EE6" w:rsidP="00026035">
            <w:pPr>
              <w:ind w:left="5"/>
              <w:jc w:val="center"/>
            </w:pPr>
            <w:hyperlink r:id="rId57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Connecting Computers (4</w:t>
              </w:r>
            </w:hyperlink>
          </w:p>
          <w:p w:rsidR="00014EE6" w:rsidRDefault="00014EE6" w:rsidP="00026035">
            <w:pPr>
              <w:ind w:left="5"/>
              <w:jc w:val="center"/>
            </w:pPr>
            <w:hyperlink r:id="rId58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Lessons)</w:t>
              </w:r>
            </w:hyperlink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E6" w:rsidRDefault="00014EE6" w:rsidP="00026035">
            <w:pPr>
              <w:ind w:left="10"/>
              <w:jc w:val="center"/>
            </w:pPr>
            <w:hyperlink r:id="rId59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J2 Animate (4 Lessons)</w:t>
              </w:r>
            </w:hyperlink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E6" w:rsidRDefault="00014EE6" w:rsidP="00026035">
            <w:pPr>
              <w:spacing w:after="253"/>
              <w:ind w:left="5"/>
              <w:jc w:val="center"/>
            </w:pPr>
            <w:hyperlink r:id="rId60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 xml:space="preserve">Home learning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platform</w:t>
              </w:r>
            </w:hyperlink>
            <w:hyperlink r:id="rId61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Introduction</w:t>
              </w:r>
              <w:proofErr w:type="spellEnd"/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 xml:space="preserve"> (3 lessons) </w:t>
              </w:r>
            </w:hyperlink>
            <w:hyperlink r:id="rId62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Google Classroom</w:t>
              </w:r>
            </w:hyperlink>
          </w:p>
          <w:p w:rsidR="00014EE6" w:rsidRDefault="00014EE6" w:rsidP="00026035">
            <w:pPr>
              <w:ind w:left="5"/>
              <w:jc w:val="center"/>
            </w:pPr>
            <w:hyperlink r:id="rId63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Google Docs (5 lessons)</w:t>
              </w:r>
            </w:hyperlink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E6" w:rsidRDefault="00014EE6" w:rsidP="00026035">
            <w:pPr>
              <w:jc w:val="center"/>
            </w:pPr>
            <w:hyperlink r:id="rId64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Data and information –</w:t>
              </w:r>
            </w:hyperlink>
          </w:p>
          <w:p w:rsidR="00014EE6" w:rsidRDefault="00014EE6" w:rsidP="00026035">
            <w:pPr>
              <w:jc w:val="center"/>
            </w:pPr>
            <w:hyperlink r:id="rId65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Branching database</w:t>
              </w:r>
            </w:hyperlink>
          </w:p>
          <w:p w:rsidR="00014EE6" w:rsidRDefault="00014EE6" w:rsidP="00026035">
            <w:pPr>
              <w:jc w:val="center"/>
            </w:pPr>
            <w:hyperlink r:id="rId66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(J2Data-J2Branch) (5</w:t>
              </w:r>
            </w:hyperlink>
          </w:p>
          <w:p w:rsidR="00014EE6" w:rsidRDefault="00014EE6" w:rsidP="00026035">
            <w:pPr>
              <w:jc w:val="center"/>
            </w:pPr>
            <w:hyperlink r:id="rId67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Lessons)</w:t>
              </w:r>
            </w:hyperlink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E6" w:rsidRDefault="00014EE6" w:rsidP="00026035">
            <w:pPr>
              <w:spacing w:after="253"/>
              <w:ind w:left="5"/>
              <w:jc w:val="center"/>
            </w:pPr>
            <w:hyperlink r:id="rId68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 xml:space="preserve">Creating media – Desktop </w:t>
              </w:r>
            </w:hyperlink>
            <w:hyperlink r:id="rId69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publishing + Blogging (J25)</w:t>
              </w:r>
            </w:hyperlink>
          </w:p>
          <w:p w:rsidR="00014EE6" w:rsidRDefault="00014EE6" w:rsidP="00026035">
            <w:pPr>
              <w:ind w:left="5"/>
              <w:jc w:val="center"/>
            </w:pPr>
            <w:hyperlink r:id="rId70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(4 Lessons including</w:t>
              </w:r>
            </w:hyperlink>
          </w:p>
          <w:p w:rsidR="00014EE6" w:rsidRDefault="00014EE6" w:rsidP="00026035">
            <w:pPr>
              <w:ind w:left="5"/>
              <w:jc w:val="center"/>
            </w:pPr>
            <w:hyperlink r:id="rId71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Blogging Central)</w:t>
              </w:r>
            </w:hyperlink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E6" w:rsidRDefault="00014EE6" w:rsidP="00026035">
            <w:pPr>
              <w:ind w:left="10"/>
              <w:jc w:val="center"/>
            </w:pPr>
            <w:hyperlink r:id="rId72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Unit 1 – Code.org - Course</w:t>
              </w:r>
            </w:hyperlink>
          </w:p>
          <w:p w:rsidR="00014EE6" w:rsidRDefault="00014EE6" w:rsidP="00026035">
            <w:pPr>
              <w:spacing w:after="233"/>
              <w:ind w:left="10"/>
              <w:jc w:val="center"/>
            </w:pPr>
            <w:hyperlink r:id="rId73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B</w:t>
              </w:r>
            </w:hyperlink>
          </w:p>
          <w:p w:rsidR="00014EE6" w:rsidRDefault="00014EE6" w:rsidP="00026035">
            <w:pPr>
              <w:ind w:left="10"/>
              <w:jc w:val="center"/>
            </w:pPr>
            <w:hyperlink r:id="rId74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 xml:space="preserve">Unit 2 – Sequencing with </w:t>
              </w:r>
            </w:hyperlink>
            <w:hyperlink r:id="rId75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 xml:space="preserve">Scratch Animation (5 </w:t>
              </w:r>
            </w:hyperlink>
            <w:hyperlink r:id="rId76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lessons)</w:t>
              </w:r>
            </w:hyperlink>
          </w:p>
        </w:tc>
      </w:tr>
      <w:tr w:rsidR="00E57D71" w:rsidRPr="00613C58" w:rsidTr="00C7489F">
        <w:trPr>
          <w:cantSplit/>
          <w:trHeight w:val="1520"/>
        </w:trPr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14EE6" w:rsidRPr="00014EE6" w:rsidRDefault="00014EE6" w:rsidP="00014EE6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4EE6">
              <w:rPr>
                <w:rFonts w:ascii="Arial" w:hAnsi="Arial" w:cs="Arial"/>
                <w:b/>
                <w:sz w:val="28"/>
                <w:szCs w:val="28"/>
              </w:rPr>
              <w:lastRenderedPageBreak/>
              <w:t>Year</w:t>
            </w:r>
            <w:r w:rsidRPr="00014EE6">
              <w:rPr>
                <w:rFonts w:ascii="Arial" w:hAnsi="Arial" w:cs="Arial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E6" w:rsidRDefault="00014EE6" w:rsidP="00026035">
            <w:pPr>
              <w:ind w:left="5"/>
              <w:jc w:val="center"/>
            </w:pPr>
            <w:hyperlink r:id="rId77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DL - Common Sense Media</w:t>
              </w:r>
            </w:hyperlink>
          </w:p>
          <w:p w:rsidR="00014EE6" w:rsidRDefault="00014EE6" w:rsidP="00026035">
            <w:pPr>
              <w:spacing w:after="233"/>
              <w:ind w:left="5"/>
              <w:jc w:val="center"/>
            </w:pPr>
            <w:r>
              <w:rPr>
                <w:rFonts w:ascii="Arial" w:eastAsia="Arial" w:hAnsi="Arial" w:cs="Arial"/>
              </w:rPr>
              <w:t>(1 per half term)</w:t>
            </w:r>
          </w:p>
          <w:p w:rsidR="00014EE6" w:rsidRDefault="00014EE6" w:rsidP="00026035">
            <w:pPr>
              <w:ind w:left="5"/>
              <w:jc w:val="center"/>
            </w:pPr>
            <w:hyperlink r:id="rId78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 xml:space="preserve">Computing systems and </w:t>
              </w:r>
            </w:hyperlink>
            <w:hyperlink r:id="rId79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networks – The Internet</w:t>
              </w:r>
            </w:hyperlink>
          </w:p>
          <w:p w:rsidR="00014EE6" w:rsidRDefault="00014EE6" w:rsidP="00026035">
            <w:pPr>
              <w:ind w:left="5"/>
              <w:jc w:val="center"/>
            </w:pPr>
            <w:hyperlink r:id="rId80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(Lessons 1-4)</w:t>
              </w:r>
            </w:hyperlink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E6" w:rsidRDefault="00014EE6" w:rsidP="00026035">
            <w:pPr>
              <w:ind w:left="10"/>
              <w:jc w:val="center"/>
            </w:pPr>
            <w:hyperlink r:id="rId81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Creating media – Audio</w:t>
              </w:r>
            </w:hyperlink>
          </w:p>
          <w:p w:rsidR="00014EE6" w:rsidRDefault="00014EE6" w:rsidP="00026035">
            <w:pPr>
              <w:spacing w:after="253"/>
              <w:ind w:left="10"/>
              <w:jc w:val="center"/>
            </w:pPr>
            <w:hyperlink r:id="rId82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 xml:space="preserve">editing  - Audacity (5 </w:t>
              </w:r>
            </w:hyperlink>
            <w:hyperlink r:id="rId83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Lessons)</w:t>
              </w:r>
            </w:hyperlink>
          </w:p>
          <w:p w:rsidR="00014EE6" w:rsidRDefault="00014EE6" w:rsidP="00026035">
            <w:pPr>
              <w:ind w:left="10"/>
              <w:jc w:val="center"/>
            </w:pPr>
            <w:r>
              <w:rPr>
                <w:rFonts w:ascii="Arial" w:eastAsia="Arial" w:hAnsi="Arial" w:cs="Arial"/>
              </w:rPr>
              <w:t>(Chrome music lab in the future)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E6" w:rsidRDefault="00014EE6" w:rsidP="00026035">
            <w:pPr>
              <w:ind w:left="5"/>
              <w:jc w:val="center"/>
            </w:pPr>
            <w:hyperlink r:id="rId84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Google Slides (5 Lessons)</w:t>
              </w:r>
            </w:hyperlink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E6" w:rsidRDefault="00014EE6" w:rsidP="00026035">
            <w:pPr>
              <w:jc w:val="center"/>
            </w:pPr>
            <w:hyperlink r:id="rId85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 xml:space="preserve">Data Logging - NCCE (6 </w:t>
              </w:r>
            </w:hyperlink>
            <w:hyperlink r:id="rId86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Lessons)</w:t>
              </w:r>
            </w:hyperlink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E6" w:rsidRDefault="00014EE6" w:rsidP="00026035">
            <w:pPr>
              <w:ind w:left="5"/>
              <w:jc w:val="center"/>
            </w:pPr>
            <w:hyperlink r:id="rId87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Google Sites - (4 lessons)</w:t>
              </w:r>
            </w:hyperlink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E6" w:rsidRDefault="00014EE6" w:rsidP="00026035">
            <w:pPr>
              <w:spacing w:after="253"/>
              <w:ind w:left="10"/>
              <w:jc w:val="center"/>
            </w:pPr>
            <w:hyperlink r:id="rId88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 xml:space="preserve">Unit 1 – Multiple Scenes &amp; </w:t>
              </w:r>
            </w:hyperlink>
            <w:hyperlink r:id="rId89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Dialogue (5 Lessons)</w:t>
              </w:r>
            </w:hyperlink>
          </w:p>
          <w:p w:rsidR="00014EE6" w:rsidRDefault="00014EE6" w:rsidP="00026035">
            <w:pPr>
              <w:ind w:left="10"/>
              <w:jc w:val="center"/>
            </w:pPr>
            <w:hyperlink r:id="rId90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 xml:space="preserve">Unit 2 Repetition Scratch </w:t>
              </w:r>
            </w:hyperlink>
            <w:hyperlink r:id="rId91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shapes - (5 Lessons)</w:t>
              </w:r>
            </w:hyperlink>
          </w:p>
        </w:tc>
      </w:tr>
      <w:tr w:rsidR="00E57D71" w:rsidRPr="00613C58" w:rsidTr="00C7489F">
        <w:trPr>
          <w:cantSplit/>
          <w:trHeight w:val="1520"/>
        </w:trPr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14EE6" w:rsidRPr="00014EE6" w:rsidRDefault="00014EE6" w:rsidP="00014EE6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4EE6">
              <w:rPr>
                <w:rFonts w:ascii="Arial" w:hAnsi="Arial" w:cs="Arial"/>
                <w:b/>
                <w:sz w:val="28"/>
                <w:szCs w:val="28"/>
              </w:rPr>
              <w:t>Year</w:t>
            </w:r>
            <w:r w:rsidRPr="00014EE6">
              <w:rPr>
                <w:rFonts w:ascii="Arial" w:hAnsi="Arial" w:cs="Arial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E6" w:rsidRDefault="00014EE6" w:rsidP="00026035">
            <w:pPr>
              <w:ind w:left="5"/>
              <w:jc w:val="center"/>
            </w:pPr>
            <w:hyperlink r:id="rId92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DL - Common Sense Media</w:t>
              </w:r>
            </w:hyperlink>
          </w:p>
          <w:p w:rsidR="00014EE6" w:rsidRDefault="00014EE6" w:rsidP="00026035">
            <w:pPr>
              <w:spacing w:after="233"/>
              <w:ind w:left="5"/>
              <w:jc w:val="center"/>
            </w:pPr>
            <w:r>
              <w:rPr>
                <w:rFonts w:ascii="Arial" w:eastAsia="Arial" w:hAnsi="Arial" w:cs="Arial"/>
              </w:rPr>
              <w:t>(1 per half term)</w:t>
            </w:r>
          </w:p>
          <w:p w:rsidR="00014EE6" w:rsidRDefault="00014EE6" w:rsidP="00026035">
            <w:pPr>
              <w:ind w:left="5"/>
              <w:jc w:val="center"/>
            </w:pPr>
            <w:hyperlink r:id="rId93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History of Computing (5</w:t>
              </w:r>
            </w:hyperlink>
          </w:p>
          <w:p w:rsidR="00014EE6" w:rsidRDefault="00014EE6" w:rsidP="00026035">
            <w:pPr>
              <w:ind w:left="5"/>
              <w:jc w:val="center"/>
            </w:pPr>
            <w:hyperlink r:id="rId94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Lessons)</w:t>
              </w:r>
            </w:hyperlink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E6" w:rsidRDefault="00014EE6" w:rsidP="00026035">
            <w:pPr>
              <w:ind w:left="10"/>
              <w:jc w:val="center"/>
            </w:pPr>
            <w:hyperlink r:id="rId95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 xml:space="preserve">iMovie - Camera angles, </w:t>
              </w:r>
            </w:hyperlink>
            <w:hyperlink r:id="rId96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frames &amp; editing (6 lessons)</w:t>
              </w:r>
            </w:hyperlink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E6" w:rsidRDefault="00014EE6" w:rsidP="00026035">
            <w:pPr>
              <w:ind w:left="5"/>
              <w:jc w:val="center"/>
            </w:pPr>
            <w:hyperlink r:id="rId97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 xml:space="preserve">Vector Drawing - Google </w:t>
              </w:r>
            </w:hyperlink>
            <w:hyperlink r:id="rId98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Drawings (4 Lessons)</w:t>
              </w:r>
            </w:hyperlink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E6" w:rsidRDefault="00014EE6" w:rsidP="00026035">
            <w:pPr>
              <w:jc w:val="center"/>
            </w:pPr>
            <w:hyperlink r:id="rId99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 xml:space="preserve">Data and information – J2E </w:t>
              </w:r>
            </w:hyperlink>
            <w:hyperlink r:id="rId100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(5 Lessons)</w:t>
              </w:r>
            </w:hyperlink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E6" w:rsidRDefault="00014EE6" w:rsidP="00026035">
            <w:pPr>
              <w:ind w:left="5"/>
              <w:jc w:val="center"/>
            </w:pPr>
            <w:hyperlink r:id="rId101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Application of Skills</w:t>
              </w:r>
            </w:hyperlink>
          </w:p>
          <w:p w:rsidR="00014EE6" w:rsidRDefault="00014EE6" w:rsidP="00026035">
            <w:pPr>
              <w:ind w:left="5"/>
              <w:jc w:val="center"/>
            </w:pPr>
            <w:hyperlink r:id="rId102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-Dragons Den - Plan,</w:t>
              </w:r>
            </w:hyperlink>
          </w:p>
          <w:p w:rsidR="00014EE6" w:rsidRDefault="00014EE6" w:rsidP="00026035">
            <w:pPr>
              <w:spacing w:after="233"/>
              <w:ind w:left="5"/>
              <w:jc w:val="center"/>
            </w:pPr>
            <w:hyperlink r:id="rId103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Collaborate &amp; Present</w:t>
              </w:r>
            </w:hyperlink>
          </w:p>
          <w:p w:rsidR="00014EE6" w:rsidRDefault="00014EE6" w:rsidP="00026035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</w:rPr>
              <w:t>Cross Curricular Link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E6" w:rsidRDefault="00014EE6" w:rsidP="00026035">
            <w:pPr>
              <w:ind w:left="10"/>
              <w:jc w:val="center"/>
            </w:pPr>
            <w:hyperlink r:id="rId104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Unit 1 – Selection in</w:t>
              </w:r>
            </w:hyperlink>
          </w:p>
          <w:p w:rsidR="00014EE6" w:rsidRDefault="00014EE6" w:rsidP="00026035">
            <w:pPr>
              <w:spacing w:after="233"/>
              <w:ind w:left="10"/>
              <w:jc w:val="center"/>
            </w:pPr>
            <w:hyperlink r:id="rId105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Quizzes</w:t>
              </w:r>
            </w:hyperlink>
          </w:p>
          <w:p w:rsidR="00014EE6" w:rsidRDefault="00014EE6" w:rsidP="00026035">
            <w:pPr>
              <w:ind w:left="10"/>
              <w:jc w:val="center"/>
            </w:pPr>
            <w:hyperlink r:id="rId106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Unit 2 - Scratch-Variables in</w:t>
              </w:r>
            </w:hyperlink>
          </w:p>
          <w:p w:rsidR="00014EE6" w:rsidRDefault="00014EE6" w:rsidP="00026035">
            <w:pPr>
              <w:spacing w:after="252"/>
              <w:ind w:left="10"/>
              <w:jc w:val="center"/>
            </w:pPr>
            <w:hyperlink r:id="rId107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Games</w:t>
              </w:r>
            </w:hyperlink>
          </w:p>
          <w:p w:rsidR="00014EE6" w:rsidRDefault="00014EE6" w:rsidP="00026035">
            <w:pPr>
              <w:ind w:left="10"/>
              <w:jc w:val="center"/>
            </w:pPr>
            <w:r>
              <w:rPr>
                <w:rFonts w:ascii="Arial" w:eastAsia="Arial" w:hAnsi="Arial" w:cs="Arial"/>
              </w:rPr>
              <w:t xml:space="preserve">Optional - </w:t>
            </w:r>
            <w:hyperlink r:id="rId108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Selection in</w:t>
              </w:r>
            </w:hyperlink>
          </w:p>
          <w:p w:rsidR="00014EE6" w:rsidRDefault="00014EE6" w:rsidP="00026035">
            <w:pPr>
              <w:ind w:left="10"/>
              <w:jc w:val="center"/>
            </w:pPr>
            <w:hyperlink r:id="rId109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 xml:space="preserve">Physical Computers </w:t>
              </w:r>
            </w:hyperlink>
            <w:hyperlink r:id="rId110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Crumble Boards</w:t>
              </w:r>
            </w:hyperlink>
          </w:p>
        </w:tc>
      </w:tr>
      <w:tr w:rsidR="00E57D71" w:rsidRPr="00613C58" w:rsidTr="00C7489F">
        <w:trPr>
          <w:cantSplit/>
          <w:trHeight w:val="2528"/>
        </w:trPr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4EE6" w:rsidRPr="00014EE6" w:rsidRDefault="00014EE6" w:rsidP="00014EE6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4EE6">
              <w:rPr>
                <w:rFonts w:ascii="Arial" w:hAnsi="Arial" w:cs="Arial"/>
                <w:b/>
                <w:sz w:val="28"/>
                <w:szCs w:val="28"/>
              </w:rPr>
              <w:t>Year</w:t>
            </w:r>
            <w:r w:rsidRPr="00014EE6">
              <w:rPr>
                <w:rFonts w:ascii="Arial" w:hAnsi="Arial" w:cs="Arial"/>
                <w:b/>
                <w:sz w:val="28"/>
                <w:szCs w:val="28"/>
              </w:rPr>
              <w:t xml:space="preserve"> 6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E6" w:rsidRDefault="00014EE6" w:rsidP="00026035">
            <w:pPr>
              <w:ind w:left="5"/>
              <w:jc w:val="center"/>
            </w:pPr>
            <w:hyperlink r:id="rId111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DL - Common Sense Media</w:t>
              </w:r>
            </w:hyperlink>
          </w:p>
          <w:p w:rsidR="00014EE6" w:rsidRDefault="00014EE6" w:rsidP="00026035">
            <w:pPr>
              <w:spacing w:after="233"/>
              <w:ind w:left="5"/>
              <w:jc w:val="center"/>
            </w:pPr>
            <w:r>
              <w:rPr>
                <w:rFonts w:ascii="Arial" w:eastAsia="Arial" w:hAnsi="Arial" w:cs="Arial"/>
              </w:rPr>
              <w:t>(1 per half term)</w:t>
            </w:r>
          </w:p>
          <w:p w:rsidR="00014EE6" w:rsidRDefault="00014EE6" w:rsidP="00026035">
            <w:pPr>
              <w:ind w:left="5"/>
              <w:jc w:val="center"/>
            </w:pPr>
            <w:hyperlink r:id="rId112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Computing systems +</w:t>
              </w:r>
            </w:hyperlink>
          </w:p>
          <w:p w:rsidR="00014EE6" w:rsidRDefault="00014EE6" w:rsidP="00026035">
            <w:pPr>
              <w:ind w:left="5"/>
              <w:jc w:val="center"/>
            </w:pPr>
            <w:hyperlink r:id="rId113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Networks (6 Lessons)</w:t>
              </w:r>
            </w:hyperlink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E6" w:rsidRDefault="00014EE6" w:rsidP="00026035">
            <w:pPr>
              <w:ind w:left="10"/>
              <w:jc w:val="center"/>
            </w:pPr>
            <w:hyperlink r:id="rId114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 xml:space="preserve">Creating media – 3D </w:t>
              </w:r>
            </w:hyperlink>
            <w:hyperlink r:id="rId115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 xml:space="preserve">Modelling -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Tinkercad</w:t>
              </w:r>
              <w:proofErr w:type="spellEnd"/>
            </w:hyperlink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E6" w:rsidRDefault="00014EE6" w:rsidP="00026035">
            <w:pPr>
              <w:ind w:left="5"/>
              <w:jc w:val="center"/>
            </w:pPr>
            <w:hyperlink r:id="rId116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Intro to Python - Code</w:t>
              </w:r>
            </w:hyperlink>
          </w:p>
          <w:p w:rsidR="00014EE6" w:rsidRDefault="00014EE6" w:rsidP="00026035">
            <w:pPr>
              <w:spacing w:after="233"/>
              <w:ind w:left="5"/>
              <w:jc w:val="center"/>
            </w:pPr>
            <w:hyperlink r:id="rId117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Combat</w:t>
              </w:r>
            </w:hyperlink>
          </w:p>
          <w:p w:rsidR="00014EE6" w:rsidRDefault="00014EE6" w:rsidP="00026035">
            <w:pPr>
              <w:ind w:left="5"/>
              <w:jc w:val="center"/>
            </w:pPr>
            <w:r>
              <w:rPr>
                <w:rFonts w:ascii="Arial" w:eastAsia="Arial" w:hAnsi="Arial" w:cs="Arial"/>
              </w:rPr>
              <w:t>Alternatively - Into to HTML</w:t>
            </w:r>
          </w:p>
          <w:p w:rsidR="00014EE6" w:rsidRDefault="00014EE6" w:rsidP="00026035">
            <w:pPr>
              <w:ind w:left="5"/>
              <w:jc w:val="center"/>
            </w:pPr>
            <w:r>
              <w:rPr>
                <w:rFonts w:ascii="Arial" w:eastAsia="Arial" w:hAnsi="Arial" w:cs="Arial"/>
              </w:rPr>
              <w:t>Websites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E6" w:rsidRDefault="00014EE6" w:rsidP="00026035">
            <w:pPr>
              <w:jc w:val="center"/>
            </w:pPr>
            <w:hyperlink r:id="rId118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 xml:space="preserve">Data and information – </w:t>
              </w:r>
            </w:hyperlink>
            <w:hyperlink r:id="rId119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Flat-file databases (Excel</w:t>
              </w:r>
            </w:hyperlink>
          </w:p>
          <w:p w:rsidR="00014EE6" w:rsidRDefault="00014EE6" w:rsidP="00026035">
            <w:pPr>
              <w:jc w:val="center"/>
            </w:pPr>
            <w:hyperlink r:id="rId120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+Sheets) (6 Lessons)</w:t>
              </w:r>
            </w:hyperlink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E6" w:rsidRDefault="00014EE6" w:rsidP="00026035">
            <w:pPr>
              <w:ind w:left="5"/>
              <w:jc w:val="center"/>
            </w:pPr>
            <w:hyperlink r:id="rId121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Application of Skills</w:t>
              </w:r>
            </w:hyperlink>
          </w:p>
          <w:p w:rsidR="00014EE6" w:rsidRDefault="00014EE6" w:rsidP="00026035">
            <w:pPr>
              <w:ind w:left="5"/>
              <w:jc w:val="center"/>
            </w:pPr>
            <w:hyperlink r:id="rId122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-Dragons Den - Plan,</w:t>
              </w:r>
            </w:hyperlink>
          </w:p>
          <w:p w:rsidR="00014EE6" w:rsidRDefault="00014EE6" w:rsidP="00026035">
            <w:pPr>
              <w:spacing w:after="233"/>
              <w:ind w:left="5"/>
              <w:jc w:val="center"/>
            </w:pPr>
            <w:hyperlink r:id="rId123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Collaborate &amp; Present</w:t>
              </w:r>
            </w:hyperlink>
          </w:p>
          <w:p w:rsidR="00014EE6" w:rsidRDefault="00014EE6" w:rsidP="00026035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</w:rPr>
              <w:t>Cross Curricular Link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E6" w:rsidRDefault="00014EE6" w:rsidP="00026035">
            <w:pPr>
              <w:spacing w:after="253"/>
              <w:ind w:left="10"/>
              <w:jc w:val="center"/>
            </w:pPr>
            <w:hyperlink r:id="rId124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 xml:space="preserve">Unit 1 – Scratch - Variables </w:t>
              </w:r>
            </w:hyperlink>
            <w:hyperlink r:id="rId125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in games</w:t>
              </w:r>
            </w:hyperlink>
          </w:p>
          <w:p w:rsidR="00014EE6" w:rsidRDefault="00014EE6" w:rsidP="00026035">
            <w:pPr>
              <w:ind w:left="10"/>
              <w:jc w:val="center"/>
            </w:pPr>
            <w:hyperlink r:id="rId126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Unit 2 – Sensing - Micro Bit</w:t>
              </w:r>
            </w:hyperlink>
          </w:p>
          <w:p w:rsidR="00014EE6" w:rsidRDefault="00014EE6" w:rsidP="00026035">
            <w:pPr>
              <w:ind w:left="10"/>
              <w:jc w:val="center"/>
            </w:pPr>
            <w:hyperlink r:id="rId127">
              <w:r>
                <w:rPr>
                  <w:rFonts w:ascii="Arial" w:eastAsia="Arial" w:hAnsi="Arial" w:cs="Arial"/>
                  <w:color w:val="1155CC"/>
                  <w:u w:val="single" w:color="1155CC"/>
                </w:rPr>
                <w:t>- Step Counter</w:t>
              </w:r>
            </w:hyperlink>
          </w:p>
        </w:tc>
      </w:tr>
    </w:tbl>
    <w:p w:rsidR="00EC28BE" w:rsidRDefault="00C7489F"/>
    <w:sectPr w:rsidR="00EC28BE" w:rsidSect="00014EE6">
      <w:headerReference w:type="default" r:id="rId12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EE6" w:rsidRDefault="00014EE6" w:rsidP="00014EE6">
      <w:pPr>
        <w:spacing w:after="0" w:line="240" w:lineRule="auto"/>
      </w:pPr>
      <w:r>
        <w:separator/>
      </w:r>
    </w:p>
  </w:endnote>
  <w:endnote w:type="continuationSeparator" w:id="0">
    <w:p w:rsidR="00014EE6" w:rsidRDefault="00014EE6" w:rsidP="0001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EE6" w:rsidRDefault="00014EE6" w:rsidP="00014EE6">
      <w:pPr>
        <w:spacing w:after="0" w:line="240" w:lineRule="auto"/>
      </w:pPr>
      <w:r>
        <w:separator/>
      </w:r>
    </w:p>
  </w:footnote>
  <w:footnote w:type="continuationSeparator" w:id="0">
    <w:p w:rsidR="00014EE6" w:rsidRDefault="00014EE6" w:rsidP="00014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EE6" w:rsidRPr="00014EE6" w:rsidRDefault="00014EE6" w:rsidP="00014EE6">
    <w:pPr>
      <w:pStyle w:val="Header"/>
      <w:ind w:left="-737" w:right="-170"/>
      <w:rPr>
        <w:rFonts w:ascii="Arial" w:hAnsi="Arial" w:cs="Arial"/>
        <w:sz w:val="28"/>
        <w:szCs w:val="28"/>
      </w:rPr>
    </w:pPr>
    <w:r w:rsidRPr="00014EE6">
      <w:rPr>
        <w:rFonts w:ascii="Arial" w:hAnsi="Arial" w:cs="Arial"/>
        <w:sz w:val="28"/>
        <w:szCs w:val="28"/>
      </w:rPr>
      <w:t>Curriculum Overview: Computing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E6"/>
    <w:rsid w:val="00014EE6"/>
    <w:rsid w:val="00026035"/>
    <w:rsid w:val="003B32DE"/>
    <w:rsid w:val="007D7586"/>
    <w:rsid w:val="00901575"/>
    <w:rsid w:val="00C7489F"/>
    <w:rsid w:val="00E5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1B191"/>
  <w15:chartTrackingRefBased/>
  <w15:docId w15:val="{70D20CC2-97AE-4726-A0B6-40EF73EB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50"/>
        <w:ind w:left="397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EE6"/>
    <w:pPr>
      <w:spacing w:after="160" w:line="259" w:lineRule="auto"/>
      <w:ind w:left="0" w:right="0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14EE6"/>
    <w:pPr>
      <w:spacing w:after="0"/>
      <w:ind w:left="0" w:right="0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1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4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EE6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14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EE6"/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google.com/document/d/1Ke2TDKfGLel8YPYftls-eFgmy-aNYA_GhJoQGL7JAWE/edit?usp=sharing" TargetMode="External"/><Relationship Id="rId117" Type="http://schemas.openxmlformats.org/officeDocument/2006/relationships/hyperlink" Target="https://docs.google.com/document/d/17WymhT85XJOC1oMLbTQIckOC0yRti48laqmpD4cQ058/edit?usp=sharing" TargetMode="External"/><Relationship Id="rId21" Type="http://schemas.openxmlformats.org/officeDocument/2006/relationships/hyperlink" Target="https://docs.google.com/document/d/1nOcoxUR21bdwjuvZRAG_5ervUABPe1hwTbNKCC_53Po/edit?usp=sharing" TargetMode="External"/><Relationship Id="rId42" Type="http://schemas.openxmlformats.org/officeDocument/2006/relationships/hyperlink" Target="https://docs.google.com/document/d/1v0xOfr8O7aMWPWMQbXK7fODZEYsyikcpK4W6Ows185k/edit?usp=sharing" TargetMode="External"/><Relationship Id="rId47" Type="http://schemas.openxmlformats.org/officeDocument/2006/relationships/hyperlink" Target="https://docs.google.com/document/d/1tWma3GSk-z2_wljGlPb0sSSv2seUajdp8F7N_VkVv9M/edit?usp=sharing" TargetMode="External"/><Relationship Id="rId63" Type="http://schemas.openxmlformats.org/officeDocument/2006/relationships/hyperlink" Target="https://docs.google.com/document/d/198XYhBvh0faNSrjvvhgxEiLck1ef5fSaZM9TsAVWEqQ/edit?usp=sharing" TargetMode="External"/><Relationship Id="rId68" Type="http://schemas.openxmlformats.org/officeDocument/2006/relationships/hyperlink" Target="https://docs.google.com/document/d/1HLLCAEZjwNK5QJDFMHuzR8sfr95yqGsECSKmeeldRyA/edit?usp=sharing" TargetMode="External"/><Relationship Id="rId84" Type="http://schemas.openxmlformats.org/officeDocument/2006/relationships/hyperlink" Target="https://docs.google.com/document/d/1my0OOj4YKW0XS_nodKLmakoBtQz-fdoL3B8mZjw7Cos/edit?usp=sharing" TargetMode="External"/><Relationship Id="rId89" Type="http://schemas.openxmlformats.org/officeDocument/2006/relationships/hyperlink" Target="https://docs.google.com/document/d/1kXUYwx4lXBqOU84fWD5u4cEhKk8g1BzMe4Q2MizTWE8/edit?usp=sharing" TargetMode="External"/><Relationship Id="rId112" Type="http://schemas.openxmlformats.org/officeDocument/2006/relationships/hyperlink" Target="https://docs.google.com/document/d/1QkRss96RjZ8VLKVDh5I4_n55bw5kAb0EzSXvSG9WDjc/edit?usp=sharing" TargetMode="External"/><Relationship Id="rId16" Type="http://schemas.openxmlformats.org/officeDocument/2006/relationships/hyperlink" Target="https://docs.google.com/document/d/17hZdG1i32dmzpoxrGUiJ8EeZNl_nn3erDDiQYdTJ1Sw/edit?usp=sharing" TargetMode="External"/><Relationship Id="rId107" Type="http://schemas.openxmlformats.org/officeDocument/2006/relationships/hyperlink" Target="https://docs.google.com/document/d/1_EQ11DWYmlPtJrqHBMEGG48WMAG8lYpEQglvEvRPYUk/edit?usp=sharing" TargetMode="External"/><Relationship Id="rId11" Type="http://schemas.openxmlformats.org/officeDocument/2006/relationships/image" Target="media/image3.tmp"/><Relationship Id="rId32" Type="http://schemas.openxmlformats.org/officeDocument/2006/relationships/hyperlink" Target="https://docs.google.com/document/d/1V8bKSKgZCySLFAXT6SDMHwQwxx7aZE5AtmZfIk7zqVM/edit?usp=sharing" TargetMode="External"/><Relationship Id="rId37" Type="http://schemas.openxmlformats.org/officeDocument/2006/relationships/hyperlink" Target="https://docs.google.com/document/d/1cC3qhv1srmOdsIP-SOPH2vsmLi8nnilwW1n9-T5zcLg/edit?usp=sharing" TargetMode="External"/><Relationship Id="rId53" Type="http://schemas.openxmlformats.org/officeDocument/2006/relationships/hyperlink" Target="https://www.scratchjr.org/about/faq" TargetMode="External"/><Relationship Id="rId58" Type="http://schemas.openxmlformats.org/officeDocument/2006/relationships/hyperlink" Target="https://docs.google.com/document/d/1cgYlzuLkB_CndNV4RTzkO-3BySn9NNO760fvYLpIJy4/edit?usp=sharing" TargetMode="External"/><Relationship Id="rId74" Type="http://schemas.openxmlformats.org/officeDocument/2006/relationships/hyperlink" Target="https://docs.google.com/document/d/1gC2_jZcp-id8XatI073X-k4KRsVP6lB25nzt8MSUTn4/edit?usp=sharing" TargetMode="External"/><Relationship Id="rId79" Type="http://schemas.openxmlformats.org/officeDocument/2006/relationships/hyperlink" Target="https://docs.google.com/document/d/1BeubC8pUPPvlkmGAf56Pe-7o8AumuvKFQuYjv5iiZ7A/edit?usp=sharing" TargetMode="External"/><Relationship Id="rId102" Type="http://schemas.openxmlformats.org/officeDocument/2006/relationships/hyperlink" Target="https://docs.google.com/document/d/14rhowAchv6GPo_fXEkfT6p3VEQCSN6YhBW0BGkDZnAw/edit?usp=sharing" TargetMode="External"/><Relationship Id="rId123" Type="http://schemas.openxmlformats.org/officeDocument/2006/relationships/hyperlink" Target="https://docs.google.com/document/d/14rhowAchv6GPo_fXEkfT6p3VEQCSN6YhBW0BGkDZnAw/edit?usp=sharing" TargetMode="External"/><Relationship Id="rId128" Type="http://schemas.openxmlformats.org/officeDocument/2006/relationships/header" Target="header1.xml"/><Relationship Id="rId5" Type="http://schemas.openxmlformats.org/officeDocument/2006/relationships/endnotes" Target="endnotes.xml"/><Relationship Id="rId90" Type="http://schemas.openxmlformats.org/officeDocument/2006/relationships/hyperlink" Target="https://docs.google.com/document/d/1RQwLPYcIBTDX1e-K_kprJHOVEifwltbxaTmNKRJ8EAQ/edit?usp=sharing" TargetMode="External"/><Relationship Id="rId95" Type="http://schemas.openxmlformats.org/officeDocument/2006/relationships/hyperlink" Target="https://docs.google.com/document/d/1gIO_SFJjBARN6ScyCKmSk3StgN3XJEEHW0sJHfECfFw/edit?usp=sharing" TargetMode="External"/><Relationship Id="rId19" Type="http://schemas.openxmlformats.org/officeDocument/2006/relationships/hyperlink" Target="https://docs.google.com/document/d/1nOcoxUR21bdwjuvZRAG_5ervUABPe1hwTbNKCC_53Po/edit?usp=sharing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s://docs.google.com/document/d/1nOcoxUR21bdwjuvZRAG_5ervUABPe1hwTbNKCC_53Po/edit?usp=sharing" TargetMode="External"/><Relationship Id="rId27" Type="http://schemas.openxmlformats.org/officeDocument/2006/relationships/hyperlink" Target="https://docs.google.com/document/d/1Ke2TDKfGLel8YPYftls-eFgmy-aNYA_GhJoQGL7JAWE/edit?usp=sharing" TargetMode="External"/><Relationship Id="rId30" Type="http://schemas.openxmlformats.org/officeDocument/2006/relationships/hyperlink" Target="https://docs.google.com/document/d/1wUem4Z-YH6m5-Kt7BwlI7VUFmCnLYhFb4j_oiAMK9zg/edit?usp=sharing" TargetMode="External"/><Relationship Id="rId35" Type="http://schemas.openxmlformats.org/officeDocument/2006/relationships/hyperlink" Target="https://docs.google.com/document/d/1WDvtOhGjZ02tdFANtniio1aVFR31-sotcl24GApIReg/edit?usp=sharing" TargetMode="External"/><Relationship Id="rId43" Type="http://schemas.openxmlformats.org/officeDocument/2006/relationships/hyperlink" Target="https://docs.google.com/document/d/1BBdUzM8ADGe_RiKIOrI9iDD-tYs2unBz4OEExCpIhsU/edit?usp=sharing" TargetMode="External"/><Relationship Id="rId48" Type="http://schemas.openxmlformats.org/officeDocument/2006/relationships/hyperlink" Target="https://docs.google.com/document/d/1EgvtNBIauTRTTQ7DLB-b5wG5es7NVB4bw_d8hd7m920/edit?usp=sharing" TargetMode="External"/><Relationship Id="rId56" Type="http://schemas.openxmlformats.org/officeDocument/2006/relationships/hyperlink" Target="https://docs.google.com/document/d/1-sKmWFO6UjIDMQ0Y0kQRPZrOAXj4SMzjRVHtHswLlxk/edit?usp=sharing" TargetMode="External"/><Relationship Id="rId64" Type="http://schemas.openxmlformats.org/officeDocument/2006/relationships/hyperlink" Target="https://docs.google.com/document/d/1e5ETPR7Bpk22qIOc07UndeUJauVQQKf4sUF9CN8EGUk/edit?usp=sharing" TargetMode="External"/><Relationship Id="rId69" Type="http://schemas.openxmlformats.org/officeDocument/2006/relationships/hyperlink" Target="https://docs.google.com/document/d/1HLLCAEZjwNK5QJDFMHuzR8sfr95yqGsECSKmeeldRyA/edit?usp=sharing" TargetMode="External"/><Relationship Id="rId77" Type="http://schemas.openxmlformats.org/officeDocument/2006/relationships/hyperlink" Target="https://docs.google.com/document/d/1-sKmWFO6UjIDMQ0Y0kQRPZrOAXj4SMzjRVHtHswLlxk/edit?usp=sharing" TargetMode="External"/><Relationship Id="rId100" Type="http://schemas.openxmlformats.org/officeDocument/2006/relationships/hyperlink" Target="https://docs.google.com/document/d/1CXoUZwf-XvAKbn6S3ohcx_-MJUCHFeNw7JyF5y-EZ4A/edit?usp=sharing" TargetMode="External"/><Relationship Id="rId105" Type="http://schemas.openxmlformats.org/officeDocument/2006/relationships/hyperlink" Target="https://docs.google.com/document/d/1lurKw7w4OYlsWC58RrBXpFfXaHy3wkGy5Bv9oxyEshs/edit?usp=sharing" TargetMode="External"/><Relationship Id="rId113" Type="http://schemas.openxmlformats.org/officeDocument/2006/relationships/hyperlink" Target="https://docs.google.com/document/d/1QkRss96RjZ8VLKVDh5I4_n55bw5kAb0EzSXvSG9WDjc/edit?usp=sharing" TargetMode="External"/><Relationship Id="rId118" Type="http://schemas.openxmlformats.org/officeDocument/2006/relationships/hyperlink" Target="https://docs.google.com/document/d/13i89as3NtvsFSCpaGKH-acVBIDyhfB2hI-LyCrNX81w/edit?usp=sharing" TargetMode="External"/><Relationship Id="rId126" Type="http://schemas.openxmlformats.org/officeDocument/2006/relationships/hyperlink" Target="https://docs.google.com/document/d/1RQKkd1ecRhp_n-rYGTLalrTIVdb1ZJofQoczMg4bmw8/edit?usp=sharing" TargetMode="External"/><Relationship Id="rId8" Type="http://schemas.openxmlformats.org/officeDocument/2006/relationships/hyperlink" Target="https://www.chrisquigley.co.uk/product/essentials-full-spectrum-curriculum/" TargetMode="External"/><Relationship Id="rId51" Type="http://schemas.openxmlformats.org/officeDocument/2006/relationships/hyperlink" Target="https://docs.google.com/document/d/1L6TIJidYroAFNEohgAB9CsUcQ7_oVGTODF1wwUz0P70/edit?usp=sharing" TargetMode="External"/><Relationship Id="rId72" Type="http://schemas.openxmlformats.org/officeDocument/2006/relationships/hyperlink" Target="https://docs.google.com/document/d/1SyW0mDx-14jv1uu2yFZNrrB4fmojxTtx5rFNA_cRQp8/edit?usp=sharing" TargetMode="External"/><Relationship Id="rId80" Type="http://schemas.openxmlformats.org/officeDocument/2006/relationships/hyperlink" Target="https://docs.google.com/document/d/1BeubC8pUPPvlkmGAf56Pe-7o8AumuvKFQuYjv5iiZ7A/edit?usp=sharing" TargetMode="External"/><Relationship Id="rId85" Type="http://schemas.openxmlformats.org/officeDocument/2006/relationships/hyperlink" Target="https://docs.google.com/document/d/1lNnAUBQ-crPQ7SaXUByfaL1ZvOZsuXLQDDKJ8hyKWVg/edit?usp=sharing" TargetMode="External"/><Relationship Id="rId93" Type="http://schemas.openxmlformats.org/officeDocument/2006/relationships/hyperlink" Target="https://docs.google.com/document/d/1LCsfN83jJyc9N1duGd9xqYVoUE3aE2Mml-uuEM0fsQE/edit?usp=sharing" TargetMode="External"/><Relationship Id="rId98" Type="http://schemas.openxmlformats.org/officeDocument/2006/relationships/hyperlink" Target="https://docs.google.com/document/d/1l8kLBupYTSxN5N9dagYgZhAYoH3Fsww-iV537gZDwgc/edit?usp=sharing" TargetMode="External"/><Relationship Id="rId121" Type="http://schemas.openxmlformats.org/officeDocument/2006/relationships/hyperlink" Target="https://docs.google.com/document/d/14rhowAchv6GPo_fXEkfT6p3VEQCSN6YhBW0BGkDZnAw/edit?usp=sharing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hyperlink" Target="https://docs.google.com/document/d/17hZdG1i32dmzpoxrGUiJ8EeZNl_nn3erDDiQYdTJ1Sw/edit?usp=sharing" TargetMode="External"/><Relationship Id="rId25" Type="http://schemas.openxmlformats.org/officeDocument/2006/relationships/hyperlink" Target="https://docs.google.com/document/d/1sHzgkZK3lX5_LwLvdkYsret24ZkMrPmVyrts8vKZ08k/edit?usp=sharing" TargetMode="External"/><Relationship Id="rId33" Type="http://schemas.openxmlformats.org/officeDocument/2006/relationships/hyperlink" Target="https://docs.google.com/document/d/1-sKmWFO6UjIDMQ0Y0kQRPZrOAXj4SMzjRVHtHswLlxk/edit?usp=sharing" TargetMode="External"/><Relationship Id="rId38" Type="http://schemas.openxmlformats.org/officeDocument/2006/relationships/hyperlink" Target="https://docs.google.com/document/d/1cC3qhv1srmOdsIP-SOPH2vsmLi8nnilwW1n9-T5zcLg/edit?usp=sharing" TargetMode="External"/><Relationship Id="rId46" Type="http://schemas.openxmlformats.org/officeDocument/2006/relationships/hyperlink" Target="https://docs.google.com/document/d/1tWma3GSk-z2_wljGlPb0sSSv2seUajdp8F7N_VkVv9M/edit?usp=sharing" TargetMode="External"/><Relationship Id="rId59" Type="http://schemas.openxmlformats.org/officeDocument/2006/relationships/hyperlink" Target="https://docs.google.com/document/d/1B0iqljxIWC6sKB6pSNXWh0nof4HeX6-Dze6DW3UEoG4/edit?usp=sharing" TargetMode="External"/><Relationship Id="rId67" Type="http://schemas.openxmlformats.org/officeDocument/2006/relationships/hyperlink" Target="https://docs.google.com/document/d/1e5ETPR7Bpk22qIOc07UndeUJauVQQKf4sUF9CN8EGUk/edit?usp=sharing" TargetMode="External"/><Relationship Id="rId103" Type="http://schemas.openxmlformats.org/officeDocument/2006/relationships/hyperlink" Target="https://docs.google.com/document/d/14rhowAchv6GPo_fXEkfT6p3VEQCSN6YhBW0BGkDZnAw/edit?usp=sharing" TargetMode="External"/><Relationship Id="rId108" Type="http://schemas.openxmlformats.org/officeDocument/2006/relationships/hyperlink" Target="https://docs.google.com/document/d/1SmnEiZERwP7-dEzHU-2dYO22mqrcnlzyXWpo_i35F4w/edit?usp=sharing" TargetMode="External"/><Relationship Id="rId116" Type="http://schemas.openxmlformats.org/officeDocument/2006/relationships/hyperlink" Target="https://docs.google.com/document/d/17WymhT85XJOC1oMLbTQIckOC0yRti48laqmpD4cQ058/edit?usp=sharing" TargetMode="External"/><Relationship Id="rId124" Type="http://schemas.openxmlformats.org/officeDocument/2006/relationships/hyperlink" Target="https://docs.google.com/document/d/1ME6xCvE_tMS5e077fc_jMujxAiKQwommxKyjWK1nmD4/edit?usp=sharing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s://docs.google.com/document/d/1nOcoxUR21bdwjuvZRAG_5ervUABPe1hwTbNKCC_53Po/edit?usp=sharing" TargetMode="External"/><Relationship Id="rId41" Type="http://schemas.openxmlformats.org/officeDocument/2006/relationships/hyperlink" Target="https://docs.google.com/document/d/1v0xOfr8O7aMWPWMQbXK7fODZEYsyikcpK4W6Ows185k/edit?usp=sharing" TargetMode="External"/><Relationship Id="rId54" Type="http://schemas.openxmlformats.org/officeDocument/2006/relationships/hyperlink" Target="https://www.scratchjr.org/about/faq" TargetMode="External"/><Relationship Id="rId62" Type="http://schemas.openxmlformats.org/officeDocument/2006/relationships/hyperlink" Target="https://docs.google.com/document/d/16stQcsB0wC8GRBwdOdZq_Y-d5HcKo7MtaJlxrfGPQ74/edit?usp=sharing" TargetMode="External"/><Relationship Id="rId70" Type="http://schemas.openxmlformats.org/officeDocument/2006/relationships/hyperlink" Target="https://docs.google.com/document/d/198XYhBvh0faNSrjvvhgxEiLck1ef5fSaZM9TsAVWEqQ/edit?usp=sharing" TargetMode="External"/><Relationship Id="rId75" Type="http://schemas.openxmlformats.org/officeDocument/2006/relationships/hyperlink" Target="https://docs.google.com/document/d/1gC2_jZcp-id8XatI073X-k4KRsVP6lB25nzt8MSUTn4/edit?usp=sharing" TargetMode="External"/><Relationship Id="rId83" Type="http://schemas.openxmlformats.org/officeDocument/2006/relationships/hyperlink" Target="https://docs.google.com/document/d/1qOOL7LVenYGQYfm49NIXV7koBWYuSRuhRWxnurhhICc/edit?usp=sharing" TargetMode="External"/><Relationship Id="rId88" Type="http://schemas.openxmlformats.org/officeDocument/2006/relationships/hyperlink" Target="https://docs.google.com/document/d/1kXUYwx4lXBqOU84fWD5u4cEhKk8g1BzMe4Q2MizTWE8/edit?usp=sharing" TargetMode="External"/><Relationship Id="rId91" Type="http://schemas.openxmlformats.org/officeDocument/2006/relationships/hyperlink" Target="https://docs.google.com/document/d/1RQwLPYcIBTDX1e-K_kprJHOVEifwltbxaTmNKRJ8EAQ/edit?usp=sharing" TargetMode="External"/><Relationship Id="rId96" Type="http://schemas.openxmlformats.org/officeDocument/2006/relationships/hyperlink" Target="https://docs.google.com/document/d/1gIO_SFJjBARN6ScyCKmSk3StgN3XJEEHW0sJHfECfFw/edit?usp=sharing" TargetMode="External"/><Relationship Id="rId111" Type="http://schemas.openxmlformats.org/officeDocument/2006/relationships/hyperlink" Target="https://docs.google.com/document/d/1-sKmWFO6UjIDMQ0Y0kQRPZrOAXj4SMzjRVHtHswLlxk/edit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hrisquigley.co.uk/product/essentials-full-spectrum-curriculum/" TargetMode="External"/><Relationship Id="rId15" Type="http://schemas.openxmlformats.org/officeDocument/2006/relationships/hyperlink" Target="https://docs.google.com/document/d/1-sKmWFO6UjIDMQ0Y0kQRPZrOAXj4SMzjRVHtHswLlxk/edit?usp=sharing" TargetMode="External"/><Relationship Id="rId23" Type="http://schemas.openxmlformats.org/officeDocument/2006/relationships/hyperlink" Target="https://docs.google.com/document/d/1nOcoxUR21bdwjuvZRAG_5ervUABPe1hwTbNKCC_53Po/edit?usp=sharing" TargetMode="External"/><Relationship Id="rId28" Type="http://schemas.openxmlformats.org/officeDocument/2006/relationships/hyperlink" Target="https://docs.google.com/document/d/1wUem4Z-YH6m5-Kt7BwlI7VUFmCnLYhFb4j_oiAMK9zg/edit?usp=sharing" TargetMode="External"/><Relationship Id="rId36" Type="http://schemas.openxmlformats.org/officeDocument/2006/relationships/hyperlink" Target="https://docs.google.com/document/d/1WDvtOhGjZ02tdFANtniio1aVFR31-sotcl24GApIReg/edit?usp=sharing" TargetMode="External"/><Relationship Id="rId49" Type="http://schemas.openxmlformats.org/officeDocument/2006/relationships/hyperlink" Target="https://docs.google.com/document/d/1EgvtNBIauTRTTQ7DLB-b5wG5es7NVB4bw_d8hd7m920/edit?usp=sharing" TargetMode="External"/><Relationship Id="rId57" Type="http://schemas.openxmlformats.org/officeDocument/2006/relationships/hyperlink" Target="https://docs.google.com/document/d/1cgYlzuLkB_CndNV4RTzkO-3BySn9NNO760fvYLpIJy4/edit?usp=sharing" TargetMode="External"/><Relationship Id="rId106" Type="http://schemas.openxmlformats.org/officeDocument/2006/relationships/hyperlink" Target="https://docs.google.com/document/d/1_EQ11DWYmlPtJrqHBMEGG48WMAG8lYpEQglvEvRPYUk/edit?usp=sharing" TargetMode="External"/><Relationship Id="rId114" Type="http://schemas.openxmlformats.org/officeDocument/2006/relationships/hyperlink" Target="https://docs.google.com/document/d/1TmG1ztS7FSQi7YYj6g6Oegn_l1nsaWDFlLDiNPMNAFc/edit?usp=sharing" TargetMode="External"/><Relationship Id="rId119" Type="http://schemas.openxmlformats.org/officeDocument/2006/relationships/hyperlink" Target="https://docs.google.com/document/d/13i89as3NtvsFSCpaGKH-acVBIDyhfB2hI-LyCrNX81w/edit?usp=sharing" TargetMode="External"/><Relationship Id="rId127" Type="http://schemas.openxmlformats.org/officeDocument/2006/relationships/hyperlink" Target="https://docs.google.com/document/d/1RQKkd1ecRhp_n-rYGTLalrTIVdb1ZJofQoczMg4bmw8/edit?usp=sharing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s://docs.google.com/document/d/1V8bKSKgZCySLFAXT6SDMHwQwxx7aZE5AtmZfIk7zqVM/edit?usp=sharing" TargetMode="External"/><Relationship Id="rId44" Type="http://schemas.openxmlformats.org/officeDocument/2006/relationships/hyperlink" Target="https://docs.google.com/document/d/1BBdUzM8ADGe_RiKIOrI9iDD-tYs2unBz4OEExCpIhsU/edit?usp=sharing" TargetMode="External"/><Relationship Id="rId52" Type="http://schemas.openxmlformats.org/officeDocument/2006/relationships/hyperlink" Target="https://docs.google.com/document/d/1L6TIJidYroAFNEohgAB9CsUcQ7_oVGTODF1wwUz0P70/edit?usp=sharing" TargetMode="External"/><Relationship Id="rId60" Type="http://schemas.openxmlformats.org/officeDocument/2006/relationships/hyperlink" Target="https://docs.google.com/document/d/16stQcsB0wC8GRBwdOdZq_Y-d5HcKo7MtaJlxrfGPQ74/edit?usp=sharing" TargetMode="External"/><Relationship Id="rId65" Type="http://schemas.openxmlformats.org/officeDocument/2006/relationships/hyperlink" Target="https://docs.google.com/document/d/1e5ETPR7Bpk22qIOc07UndeUJauVQQKf4sUF9CN8EGUk/edit?usp=sharing" TargetMode="External"/><Relationship Id="rId73" Type="http://schemas.openxmlformats.org/officeDocument/2006/relationships/hyperlink" Target="https://docs.google.com/document/d/1SyW0mDx-14jv1uu2yFZNrrB4fmojxTtx5rFNA_cRQp8/edit?usp=sharing" TargetMode="External"/><Relationship Id="rId78" Type="http://schemas.openxmlformats.org/officeDocument/2006/relationships/hyperlink" Target="https://docs.google.com/document/d/1BeubC8pUPPvlkmGAf56Pe-7o8AumuvKFQuYjv5iiZ7A/edit?usp=sharing" TargetMode="External"/><Relationship Id="rId81" Type="http://schemas.openxmlformats.org/officeDocument/2006/relationships/hyperlink" Target="https://docs.google.com/document/d/1qOOL7LVenYGQYfm49NIXV7koBWYuSRuhRWxnurhhICc/edit?usp=sharing" TargetMode="External"/><Relationship Id="rId86" Type="http://schemas.openxmlformats.org/officeDocument/2006/relationships/hyperlink" Target="https://docs.google.com/document/d/1lNnAUBQ-crPQ7SaXUByfaL1ZvOZsuXLQDDKJ8hyKWVg/edit?usp=sharing" TargetMode="External"/><Relationship Id="rId94" Type="http://schemas.openxmlformats.org/officeDocument/2006/relationships/hyperlink" Target="https://docs.google.com/document/d/1LCsfN83jJyc9N1duGd9xqYVoUE3aE2Mml-uuEM0fsQE/edit?usp=sharing" TargetMode="External"/><Relationship Id="rId99" Type="http://schemas.openxmlformats.org/officeDocument/2006/relationships/hyperlink" Target="https://docs.google.com/document/d/1CXoUZwf-XvAKbn6S3ohcx_-MJUCHFeNw7JyF5y-EZ4A/edit?usp=sharing" TargetMode="External"/><Relationship Id="rId101" Type="http://schemas.openxmlformats.org/officeDocument/2006/relationships/hyperlink" Target="https://docs.google.com/document/d/14rhowAchv6GPo_fXEkfT6p3VEQCSN6YhBW0BGkDZnAw/edit?usp=sharing" TargetMode="External"/><Relationship Id="rId122" Type="http://schemas.openxmlformats.org/officeDocument/2006/relationships/hyperlink" Target="https://docs.google.com/document/d/14rhowAchv6GPo_fXEkfT6p3VEQCSN6YhBW0BGkDZnAw/edit?usp=sharing" TargetMode="External"/><Relationship Id="rId13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docs.google.com/document/d/1nOcoxUR21bdwjuvZRAG_5ervUABPe1hwTbNKCC_53Po/edit?usp=sharing" TargetMode="External"/><Relationship Id="rId39" Type="http://schemas.openxmlformats.org/officeDocument/2006/relationships/hyperlink" Target="https://docs.google.com/document/d/1v0xOfr8O7aMWPWMQbXK7fODZEYsyikcpK4W6Ows185k/edit?usp=sharing" TargetMode="External"/><Relationship Id="rId109" Type="http://schemas.openxmlformats.org/officeDocument/2006/relationships/hyperlink" Target="https://docs.google.com/document/d/1SmnEiZERwP7-dEzHU-2dYO22mqrcnlzyXWpo_i35F4w/edit?usp=sharing" TargetMode="External"/><Relationship Id="rId34" Type="http://schemas.openxmlformats.org/officeDocument/2006/relationships/hyperlink" Target="https://docs.google.com/document/d/1WDvtOhGjZ02tdFANtniio1aVFR31-sotcl24GApIReg/edit?usp=sharing" TargetMode="External"/><Relationship Id="rId50" Type="http://schemas.openxmlformats.org/officeDocument/2006/relationships/hyperlink" Target="https://docs.google.com/document/d/1L6TIJidYroAFNEohgAB9CsUcQ7_oVGTODF1wwUz0P70/edit?usp=sharing" TargetMode="External"/><Relationship Id="rId55" Type="http://schemas.openxmlformats.org/officeDocument/2006/relationships/hyperlink" Target="https://docs.google.com/document/d/1_5qkhO53LpFlfK09V80hf4xxI44t2OJyG9TmLprWBaw/edit?usp=sharing" TargetMode="External"/><Relationship Id="rId76" Type="http://schemas.openxmlformats.org/officeDocument/2006/relationships/hyperlink" Target="https://docs.google.com/document/d/1gC2_jZcp-id8XatI073X-k4KRsVP6lB25nzt8MSUTn4/edit?usp=sharing" TargetMode="External"/><Relationship Id="rId97" Type="http://schemas.openxmlformats.org/officeDocument/2006/relationships/hyperlink" Target="https://docs.google.com/document/d/1l8kLBupYTSxN5N9dagYgZhAYoH3Fsww-iV537gZDwgc/edit?usp=sharing" TargetMode="External"/><Relationship Id="rId104" Type="http://schemas.openxmlformats.org/officeDocument/2006/relationships/hyperlink" Target="https://docs.google.com/document/d/1lurKw7w4OYlsWC58RrBXpFfXaHy3wkGy5Bv9oxyEshs/edit?usp=sharing" TargetMode="External"/><Relationship Id="rId120" Type="http://schemas.openxmlformats.org/officeDocument/2006/relationships/hyperlink" Target="https://docs.google.com/document/d/13i89as3NtvsFSCpaGKH-acVBIDyhfB2hI-LyCrNX81w/edit?usp=sharing" TargetMode="External"/><Relationship Id="rId125" Type="http://schemas.openxmlformats.org/officeDocument/2006/relationships/hyperlink" Target="https://docs.google.com/document/d/1ME6xCvE_tMS5e077fc_jMujxAiKQwommxKyjWK1nmD4/edit?usp=sharing" TargetMode="External"/><Relationship Id="rId7" Type="http://schemas.openxmlformats.org/officeDocument/2006/relationships/hyperlink" Target="https://www.chrisquigley.co.uk/product/essentials-full-spectrum-curriculum/" TargetMode="External"/><Relationship Id="rId71" Type="http://schemas.openxmlformats.org/officeDocument/2006/relationships/hyperlink" Target="https://www.lgfl.net/learning-resources/summary-page/blog-central" TargetMode="External"/><Relationship Id="rId92" Type="http://schemas.openxmlformats.org/officeDocument/2006/relationships/hyperlink" Target="https://docs.google.com/document/d/1-sKmWFO6UjIDMQ0Y0kQRPZrOAXj4SMzjRVHtHswLlxk/edit?usp=sharing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cs.google.com/document/d/1wUem4Z-YH6m5-Kt7BwlI7VUFmCnLYhFb4j_oiAMK9zg/edit?usp=sharing" TargetMode="External"/><Relationship Id="rId24" Type="http://schemas.openxmlformats.org/officeDocument/2006/relationships/hyperlink" Target="https://docs.google.com/document/d/1sHzgkZK3lX5_LwLvdkYsret24ZkMrPmVyrts8vKZ08k/edit?usp=sharing" TargetMode="External"/><Relationship Id="rId40" Type="http://schemas.openxmlformats.org/officeDocument/2006/relationships/hyperlink" Target="https://docs.google.com/document/d/1v0xOfr8O7aMWPWMQbXK7fODZEYsyikcpK4W6Ows185k/edit?usp=sharing" TargetMode="External"/><Relationship Id="rId45" Type="http://schemas.openxmlformats.org/officeDocument/2006/relationships/hyperlink" Target="https://docs.google.com/document/d/1tWma3GSk-z2_wljGlPb0sSSv2seUajdp8F7N_VkVv9M/edit?usp=sharing" TargetMode="External"/><Relationship Id="rId66" Type="http://schemas.openxmlformats.org/officeDocument/2006/relationships/hyperlink" Target="https://docs.google.com/document/d/1e5ETPR7Bpk22qIOc07UndeUJauVQQKf4sUF9CN8EGUk/edit?usp=sharing" TargetMode="External"/><Relationship Id="rId87" Type="http://schemas.openxmlformats.org/officeDocument/2006/relationships/hyperlink" Target="https://docs.google.com/document/d/1Q0Y5kzq26iq21hizQCepQnoU8ZNRF_rH1eexbLf0uSU/edit?usp=sharing" TargetMode="External"/><Relationship Id="rId110" Type="http://schemas.openxmlformats.org/officeDocument/2006/relationships/hyperlink" Target="https://docs.google.com/document/d/1SmnEiZERwP7-dEzHU-2dYO22mqrcnlzyXWpo_i35F4w/edit?usp=sharing" TargetMode="External"/><Relationship Id="rId115" Type="http://schemas.openxmlformats.org/officeDocument/2006/relationships/hyperlink" Target="https://docs.google.com/document/d/1TmG1ztS7FSQi7YYj6g6Oegn_l1nsaWDFlLDiNPMNAFc/edit?usp=sharing" TargetMode="External"/><Relationship Id="rId61" Type="http://schemas.openxmlformats.org/officeDocument/2006/relationships/hyperlink" Target="https://docs.google.com/document/d/16stQcsB0wC8GRBwdOdZq_Y-d5HcKo7MtaJlxrfGPQ74/edit?usp=sharing" TargetMode="External"/><Relationship Id="rId82" Type="http://schemas.openxmlformats.org/officeDocument/2006/relationships/hyperlink" Target="https://docs.google.com/document/d/1qOOL7LVenYGQYfm49NIXV7koBWYuSRuhRWxnurhhICc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2505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Cristiona McGuinness</dc:creator>
  <cp:keywords/>
  <dc:description/>
  <cp:lastModifiedBy>Cristiona McGuinness</cp:lastModifiedBy>
  <cp:revision>2</cp:revision>
  <dcterms:created xsi:type="dcterms:W3CDTF">2021-11-05T14:38:00Z</dcterms:created>
  <dcterms:modified xsi:type="dcterms:W3CDTF">2021-11-05T18:26:00Z</dcterms:modified>
</cp:coreProperties>
</file>