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1FD1E" w14:textId="16DB8B39" w:rsidR="0080409D" w:rsidRDefault="00DC43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E3606" wp14:editId="6EBCF32C">
                <wp:simplePos x="0" y="0"/>
                <wp:positionH relativeFrom="column">
                  <wp:posOffset>7372350</wp:posOffset>
                </wp:positionH>
                <wp:positionV relativeFrom="paragraph">
                  <wp:posOffset>2286000</wp:posOffset>
                </wp:positionV>
                <wp:extent cx="2074545" cy="2362200"/>
                <wp:effectExtent l="19050" t="19050" r="2095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545" cy="2362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02093" w14:textId="042655C7" w:rsidR="00794F4E" w:rsidRPr="00DC4301" w:rsidRDefault="002C1E7F" w:rsidP="00EC66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BC038B" w:rsidRPr="00DC4301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FD0149" w:rsidRPr="00DC4301">
                              <w:rPr>
                                <w:b/>
                                <w:sz w:val="24"/>
                                <w:szCs w:val="24"/>
                              </w:rPr>
                              <w:t>cience</w:t>
                            </w:r>
                            <w:r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149" w:rsidRPr="00DC4301">
                              <w:rPr>
                                <w:b/>
                                <w:sz w:val="24"/>
                                <w:szCs w:val="24"/>
                              </w:rPr>
                              <w:t>topic</w:t>
                            </w:r>
                            <w:r w:rsidR="00881C46"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 Autumn 1 is </w:t>
                            </w:r>
                            <w:r w:rsidR="00EE385B" w:rsidRPr="00DC4301">
                              <w:rPr>
                                <w:b/>
                                <w:sz w:val="24"/>
                                <w:szCs w:val="24"/>
                              </w:rPr>
                              <w:t>‘</w:t>
                            </w:r>
                            <w:r w:rsidR="00D07F00" w:rsidRPr="00DC4301">
                              <w:rPr>
                                <w:b/>
                                <w:sz w:val="24"/>
                                <w:szCs w:val="24"/>
                              </w:rPr>
                              <w:t>Plants</w:t>
                            </w:r>
                            <w:r w:rsidR="00881C46"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.’ </w:t>
                            </w:r>
                            <w:r w:rsidR="00FD0149" w:rsidRPr="00DC4301">
                              <w:rPr>
                                <w:b/>
                                <w:sz w:val="24"/>
                                <w:szCs w:val="24"/>
                              </w:rPr>
                              <w:t>We</w:t>
                            </w:r>
                            <w:r w:rsidR="00D07F00"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will be learning about the parts </w:t>
                            </w:r>
                            <w:r w:rsidR="000966FF" w:rsidRPr="00DC4301">
                              <w:rPr>
                                <w:b/>
                                <w:sz w:val="24"/>
                                <w:szCs w:val="24"/>
                              </w:rPr>
                              <w:t>of plants</w:t>
                            </w:r>
                            <w:r w:rsidR="00D07F00"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their functions, </w:t>
                            </w:r>
                            <w:r w:rsidR="00112B94" w:rsidRPr="00DC4301">
                              <w:rPr>
                                <w:b/>
                                <w:sz w:val="24"/>
                                <w:szCs w:val="24"/>
                              </w:rPr>
                              <w:t>requirements</w:t>
                            </w:r>
                            <w:r w:rsidR="00D07F00"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2B94" w:rsidRPr="00DC4301">
                              <w:rPr>
                                <w:b/>
                                <w:sz w:val="24"/>
                                <w:szCs w:val="24"/>
                              </w:rPr>
                              <w:t>for life and growth, water transportation within plants and the life cycle of flowering plants</w:t>
                            </w:r>
                            <w:r w:rsidR="00EE385B"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81C46" w:rsidRPr="00DC4301">
                              <w:rPr>
                                <w:b/>
                                <w:sz w:val="24"/>
                                <w:szCs w:val="24"/>
                              </w:rPr>
                              <w:t>In Autumn 2</w:t>
                            </w:r>
                            <w:r w:rsidR="008C79D4" w:rsidRPr="00DC4301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881C46" w:rsidRPr="00DC43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we will be learning about ‘Animal including </w:t>
                            </w:r>
                            <w:proofErr w:type="gramStart"/>
                            <w:r w:rsidR="00881C46" w:rsidRPr="00DC4301">
                              <w:rPr>
                                <w:b/>
                                <w:sz w:val="24"/>
                                <w:szCs w:val="24"/>
                              </w:rPr>
                              <w:t>humans’</w:t>
                            </w:r>
                            <w:proofErr w:type="gramEnd"/>
                            <w:r w:rsidR="002F5827" w:rsidRPr="00DC430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E360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80.5pt;margin-top:180pt;width:163.35pt;height:18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" fillcolor="#fff2cc [663]" strokeweight="2.25pt">
                <v:textbox>
                  <w:txbxContent>
                    <w:p w14:paraId="0DE02093" w14:textId="042655C7" w:rsidR="00794F4E" w:rsidRPr="00DC4301" w:rsidRDefault="002C1E7F" w:rsidP="00EC666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C4301">
                        <w:rPr>
                          <w:b/>
                          <w:sz w:val="24"/>
                          <w:szCs w:val="24"/>
                        </w:rPr>
                        <w:t xml:space="preserve">Our </w:t>
                      </w:r>
                      <w:r w:rsidR="00BC038B" w:rsidRPr="00DC4301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="00FD0149" w:rsidRPr="00DC4301">
                        <w:rPr>
                          <w:b/>
                          <w:sz w:val="24"/>
                          <w:szCs w:val="24"/>
                        </w:rPr>
                        <w:t>cience</w:t>
                      </w:r>
                      <w:r w:rsidRPr="00DC43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D0149" w:rsidRPr="00DC4301">
                        <w:rPr>
                          <w:b/>
                          <w:sz w:val="24"/>
                          <w:szCs w:val="24"/>
                        </w:rPr>
                        <w:t>topic</w:t>
                      </w:r>
                      <w:r w:rsidR="00881C46" w:rsidRPr="00DC4301">
                        <w:rPr>
                          <w:b/>
                          <w:sz w:val="24"/>
                          <w:szCs w:val="24"/>
                        </w:rPr>
                        <w:t xml:space="preserve"> in Autumn 1 is </w:t>
                      </w:r>
                      <w:r w:rsidR="00EE385B" w:rsidRPr="00DC4301">
                        <w:rPr>
                          <w:b/>
                          <w:sz w:val="24"/>
                          <w:szCs w:val="24"/>
                        </w:rPr>
                        <w:t>‘</w:t>
                      </w:r>
                      <w:r w:rsidR="00D07F00" w:rsidRPr="00DC4301">
                        <w:rPr>
                          <w:b/>
                          <w:sz w:val="24"/>
                          <w:szCs w:val="24"/>
                        </w:rPr>
                        <w:t>Plants</w:t>
                      </w:r>
                      <w:r w:rsidR="00881C46" w:rsidRPr="00DC4301">
                        <w:rPr>
                          <w:b/>
                          <w:sz w:val="24"/>
                          <w:szCs w:val="24"/>
                        </w:rPr>
                        <w:t xml:space="preserve">.’ </w:t>
                      </w:r>
                      <w:r w:rsidR="00FD0149" w:rsidRPr="00DC4301">
                        <w:rPr>
                          <w:b/>
                          <w:sz w:val="24"/>
                          <w:szCs w:val="24"/>
                        </w:rPr>
                        <w:t>We</w:t>
                      </w:r>
                      <w:r w:rsidR="00D07F00" w:rsidRPr="00DC4301">
                        <w:rPr>
                          <w:b/>
                          <w:sz w:val="24"/>
                          <w:szCs w:val="24"/>
                        </w:rPr>
                        <w:t xml:space="preserve"> will be learning about the parts </w:t>
                      </w:r>
                      <w:r w:rsidR="000966FF" w:rsidRPr="00DC4301">
                        <w:rPr>
                          <w:b/>
                          <w:sz w:val="24"/>
                          <w:szCs w:val="24"/>
                        </w:rPr>
                        <w:t>of plants</w:t>
                      </w:r>
                      <w:r w:rsidR="00D07F00" w:rsidRPr="00DC4301">
                        <w:rPr>
                          <w:b/>
                          <w:sz w:val="24"/>
                          <w:szCs w:val="24"/>
                        </w:rPr>
                        <w:t xml:space="preserve">, their functions, </w:t>
                      </w:r>
                      <w:r w:rsidR="00112B94" w:rsidRPr="00DC4301">
                        <w:rPr>
                          <w:b/>
                          <w:sz w:val="24"/>
                          <w:szCs w:val="24"/>
                        </w:rPr>
                        <w:t>requirements</w:t>
                      </w:r>
                      <w:r w:rsidR="00D07F00" w:rsidRPr="00DC43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12B94" w:rsidRPr="00DC4301">
                        <w:rPr>
                          <w:b/>
                          <w:sz w:val="24"/>
                          <w:szCs w:val="24"/>
                        </w:rPr>
                        <w:t>for life and growth, water transportation within plants and the life cycle of flowering plants</w:t>
                      </w:r>
                      <w:r w:rsidR="00EE385B" w:rsidRPr="00DC4301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881C46" w:rsidRPr="00DC4301">
                        <w:rPr>
                          <w:b/>
                          <w:sz w:val="24"/>
                          <w:szCs w:val="24"/>
                        </w:rPr>
                        <w:t>In Autumn 2</w:t>
                      </w:r>
                      <w:r w:rsidR="008C79D4" w:rsidRPr="00DC4301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881C46" w:rsidRPr="00DC4301">
                        <w:rPr>
                          <w:b/>
                          <w:sz w:val="24"/>
                          <w:szCs w:val="24"/>
                        </w:rPr>
                        <w:t xml:space="preserve"> we will be learning about ‘Animal including </w:t>
                      </w:r>
                      <w:proofErr w:type="gramStart"/>
                      <w:r w:rsidR="00881C46" w:rsidRPr="00DC4301">
                        <w:rPr>
                          <w:b/>
                          <w:sz w:val="24"/>
                          <w:szCs w:val="24"/>
                        </w:rPr>
                        <w:t>humans’</w:t>
                      </w:r>
                      <w:proofErr w:type="gramEnd"/>
                      <w:r w:rsidR="002F5827" w:rsidRPr="00DC430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3F673" wp14:editId="59212B90">
                <wp:simplePos x="0" y="0"/>
                <wp:positionH relativeFrom="column">
                  <wp:posOffset>6934200</wp:posOffset>
                </wp:positionH>
                <wp:positionV relativeFrom="paragraph">
                  <wp:posOffset>-647700</wp:posOffset>
                </wp:positionV>
                <wp:extent cx="2514600" cy="287655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76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5C788" w14:textId="434B3DB6" w:rsidR="00D07F00" w:rsidRPr="008D038C" w:rsidRDefault="00484F61" w:rsidP="00FD497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507D75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Autumn 1 our topic is ‘</w:t>
                            </w:r>
                            <w:r w:rsidR="00575816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Meet the </w:t>
                            </w:r>
                            <w:r w:rsidR="008D038C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Flintstones</w:t>
                            </w:r>
                            <w:r w:rsidR="00575816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! Changes from </w:t>
                            </w:r>
                            <w:r w:rsidR="000446FD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Stone Age to Iron Age</w:t>
                            </w:r>
                            <w:r w:rsidR="002F5827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’.</w:t>
                            </w:r>
                            <w:r w:rsidR="00FD4973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7D75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We will be learning about </w:t>
                            </w:r>
                            <w:r w:rsidR="00DC430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Prehistoric Britain.</w:t>
                            </w:r>
                          </w:p>
                          <w:p w14:paraId="225DA826" w14:textId="384CFFBC" w:rsidR="00B1764E" w:rsidRPr="008D038C" w:rsidRDefault="00B1764E" w:rsidP="00B1764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D038C"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CFBA948" wp14:editId="76EE9D7E">
                                  <wp:extent cx="2000250" cy="895350"/>
                                  <wp:effectExtent l="0" t="0" r="0" b="0"/>
                                  <wp:docPr id="17" name="Picture 17" descr="A picture containing grass, sky, outdoor, fie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grass, sky, outdoor, fie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6CFA88" w14:textId="796FE068" w:rsidR="00BE0A3E" w:rsidRPr="008D038C" w:rsidRDefault="00484F61" w:rsidP="00B176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507D75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Autumn</w:t>
                            </w:r>
                            <w:r w:rsidR="002C1E7F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2, our</w:t>
                            </w:r>
                            <w:r w:rsidR="00DE1EDD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Geography topic is </w:t>
                            </w:r>
                            <w:r w:rsidR="00507D75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‘</w:t>
                            </w:r>
                            <w:r w:rsidR="00FD4973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Pollution Solution’ </w:t>
                            </w:r>
                            <w:r w:rsidR="00507D75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where we will be learning </w:t>
                            </w:r>
                            <w:r w:rsidR="00FD4973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about how we can help biodiversity</w:t>
                            </w:r>
                            <w:r w:rsidR="00507D75" w:rsidRPr="008D038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D432B6" w14:textId="65D8008D" w:rsidR="00BE0A3E" w:rsidRPr="008D038C" w:rsidRDefault="00BE0A3E" w:rsidP="00507D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AA3AF9" w14:textId="77777777" w:rsidR="00BE0A3E" w:rsidRDefault="00BE0A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F673" id="Text Box 4" o:spid="_x0000_s1027" type="#_x0000_t202" style="position:absolute;margin-left:546pt;margin-top:-51pt;width:198pt;height:2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" fillcolor="#fbe4d5 [661]" strokeweight="2.25pt">
                <v:textbox>
                  <w:txbxContent>
                    <w:p w14:paraId="5F85C788" w14:textId="434B3DB6" w:rsidR="00D07F00" w:rsidRPr="008D038C" w:rsidRDefault="00484F61" w:rsidP="00FD4973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In </w:t>
                      </w:r>
                      <w:r w:rsidR="00507D75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Autumn 1 our topic is ‘</w:t>
                      </w:r>
                      <w:r w:rsidR="00575816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Meet the </w:t>
                      </w:r>
                      <w:r w:rsidR="008D038C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Flintstones</w:t>
                      </w:r>
                      <w:r w:rsidR="00575816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! Changes from </w:t>
                      </w:r>
                      <w:r w:rsidR="000446FD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Stone Age to Iron Age</w:t>
                      </w:r>
                      <w:r w:rsidR="002F5827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’.</w:t>
                      </w:r>
                      <w:r w:rsidR="00FD4973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07D75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We will be learning about </w:t>
                      </w:r>
                      <w:r w:rsidR="00DC430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Prehistoric Britain.</w:t>
                      </w:r>
                    </w:p>
                    <w:p w14:paraId="225DA826" w14:textId="384CFFBC" w:rsidR="00B1764E" w:rsidRPr="008D038C" w:rsidRDefault="00B1764E" w:rsidP="00B1764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8D038C">
                        <w:rPr>
                          <w:rFonts w:ascii="Arial" w:hAnsi="Arial" w:cs="Arial"/>
                          <w:noProof/>
                          <w:color w:val="0070C0"/>
                          <w:sz w:val="24"/>
                          <w:szCs w:val="24"/>
                        </w:rPr>
                        <w:drawing>
                          <wp:inline distT="0" distB="0" distL="0" distR="0" wp14:anchorId="7CFBA948" wp14:editId="76EE9D7E">
                            <wp:extent cx="2000250" cy="895350"/>
                            <wp:effectExtent l="0" t="0" r="0" b="0"/>
                            <wp:docPr id="17" name="Picture 17" descr="A picture containing grass, sky, outdoor, fie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grass, sky, outdoor, field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6CFA88" w14:textId="796FE068" w:rsidR="00BE0A3E" w:rsidRPr="008D038C" w:rsidRDefault="00484F61" w:rsidP="00B1764E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In </w:t>
                      </w:r>
                      <w:r w:rsidR="00507D75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Autumn</w:t>
                      </w:r>
                      <w:r w:rsidR="002C1E7F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2, our</w:t>
                      </w:r>
                      <w:r w:rsidR="00DE1EDD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Geography topic is </w:t>
                      </w:r>
                      <w:r w:rsidR="00507D75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‘</w:t>
                      </w:r>
                      <w:r w:rsidR="00FD4973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Pollution Solution’ </w:t>
                      </w:r>
                      <w:r w:rsidR="00507D75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where we will be learning </w:t>
                      </w:r>
                      <w:r w:rsidR="00FD4973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about how we can help biodiversity</w:t>
                      </w:r>
                      <w:r w:rsidR="00507D75" w:rsidRPr="008D038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1FD432B6" w14:textId="65D8008D" w:rsidR="00BE0A3E" w:rsidRPr="008D038C" w:rsidRDefault="00BE0A3E" w:rsidP="00507D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AAA3AF9" w14:textId="77777777" w:rsidR="00BE0A3E" w:rsidRDefault="00BE0A3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E75EE" wp14:editId="254FDB7D">
                <wp:simplePos x="0" y="0"/>
                <wp:positionH relativeFrom="column">
                  <wp:posOffset>-600075</wp:posOffset>
                </wp:positionH>
                <wp:positionV relativeFrom="paragraph">
                  <wp:posOffset>3724275</wp:posOffset>
                </wp:positionV>
                <wp:extent cx="3657600" cy="26384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38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D667F" w14:textId="598C3218" w:rsidR="00484F61" w:rsidRPr="009B7373" w:rsidRDefault="00683D67" w:rsidP="009A25D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7373">
                              <w:rPr>
                                <w:b/>
                                <w:sz w:val="24"/>
                                <w:szCs w:val="24"/>
                              </w:rPr>
                              <w:t>English: This term our book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112206" w:rsidRPr="009B73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Pr="009B7373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3DA16A1" w14:textId="1A00AC5F" w:rsidR="000966FF" w:rsidRDefault="000966FF" w:rsidP="000966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C5D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A5867" w:rsidRPr="006A5867">
                              <w:rPr>
                                <w:noProof/>
                              </w:rPr>
                              <w:drawing>
                                <wp:inline distT="0" distB="0" distL="0" distR="0" wp14:anchorId="59AD8569" wp14:editId="03B6979D">
                                  <wp:extent cx="1295400" cy="13335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5D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1ABC9" wp14:editId="543BD346">
                                  <wp:extent cx="1281430" cy="1350010"/>
                                  <wp:effectExtent l="0" t="0" r="0" b="2540"/>
                                  <wp:docPr id="22" name="Picture 22" descr="https://static.wixstatic.com/media/df731a_7c5371cc9ded40a79d4c7b7119da0f23~mv2.jpg/v1/fill/w_124,h_104,al_c,q_80,usm_0.66_1.00_0.01/df731a_7c5371cc9ded40a79d4c7b7119da0f23~mv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https://static.wixstatic.com/media/df731a_7c5371cc9ded40a79d4c7b7119da0f23~mv2.jpg/v1/fill/w_124,h_104,al_c,q_80,usm_0.66_1.00_0.01/df731a_7c5371cc9ded40a79d4c7b7119da0f23~mv2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430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F1B1BD" w14:textId="142D25DB" w:rsidR="00EC6663" w:rsidRPr="009B7373" w:rsidRDefault="009B7373" w:rsidP="000966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7373">
                              <w:rPr>
                                <w:b/>
                                <w:sz w:val="24"/>
                                <w:szCs w:val="24"/>
                              </w:rPr>
                              <w:t>The writing objectives are</w:t>
                            </w:r>
                            <w:r w:rsidR="00EC6663" w:rsidRPr="009B73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66FF" w:rsidRPr="009B7373">
                              <w:rPr>
                                <w:b/>
                                <w:sz w:val="24"/>
                                <w:szCs w:val="24"/>
                              </w:rPr>
                              <w:t>diary entries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966FF" w:rsidRPr="009B7373">
                              <w:rPr>
                                <w:b/>
                                <w:sz w:val="24"/>
                                <w:szCs w:val="24"/>
                              </w:rPr>
                              <w:t>reports</w:t>
                            </w:r>
                            <w:r w:rsidRPr="009B7373">
                              <w:rPr>
                                <w:b/>
                                <w:sz w:val="24"/>
                                <w:szCs w:val="24"/>
                              </w:rPr>
                              <w:t>, narrative setting description and retell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663D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comprehension objectives are prediction, retrieval and inference.</w:t>
                            </w:r>
                          </w:p>
                          <w:p w14:paraId="1F3C64F9" w14:textId="77777777" w:rsidR="00683D67" w:rsidRPr="00484F61" w:rsidRDefault="00484F61" w:rsidP="00484F6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14:paraId="6AFA589B" w14:textId="77777777" w:rsidR="00683D67" w:rsidRDefault="0068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75EE" id="Text Box 6" o:spid="_x0000_s1028" type="#_x0000_t202" style="position:absolute;margin-left:-47.25pt;margin-top:293.25pt;width:4in;height:20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" fillcolor="#8eaadb [1944]" strokeweight="2.25pt">
                <v:textbox>
                  <w:txbxContent>
                    <w:p w14:paraId="4DED667F" w14:textId="598C3218" w:rsidR="00484F61" w:rsidRPr="009B7373" w:rsidRDefault="00683D67" w:rsidP="009A25D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B7373">
                        <w:rPr>
                          <w:b/>
                          <w:sz w:val="24"/>
                          <w:szCs w:val="24"/>
                        </w:rPr>
                        <w:t>English: This term our book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="00112206" w:rsidRPr="009B737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r w:rsidRPr="009B7373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3DA16A1" w14:textId="1A00AC5F" w:rsidR="000966FF" w:rsidRDefault="000966FF" w:rsidP="000966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BC5D3E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6A5867" w:rsidRPr="006A5867">
                        <w:rPr>
                          <w:noProof/>
                        </w:rPr>
                        <w:drawing>
                          <wp:inline distT="0" distB="0" distL="0" distR="0" wp14:anchorId="59AD8569" wp14:editId="03B6979D">
                            <wp:extent cx="1295400" cy="13335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5D3E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01ABC9" wp14:editId="543BD346">
                            <wp:extent cx="1281430" cy="1350010"/>
                            <wp:effectExtent l="0" t="0" r="0" b="2540"/>
                            <wp:docPr id="22" name="Picture 22" descr="https://static.wixstatic.com/media/df731a_7c5371cc9ded40a79d4c7b7119da0f23~mv2.jpg/v1/fill/w_124,h_104,al_c,q_80,usm_0.66_1.00_0.01/df731a_7c5371cc9ded40a79d4c7b7119da0f23~mv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https://static.wixstatic.com/media/df731a_7c5371cc9ded40a79d4c7b7119da0f23~mv2.jpg/v1/fill/w_124,h_104,al_c,q_80,usm_0.66_1.00_0.01/df731a_7c5371cc9ded40a79d4c7b7119da0f23~mv2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1430" cy="1350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F1B1BD" w14:textId="142D25DB" w:rsidR="00EC6663" w:rsidRPr="009B7373" w:rsidRDefault="009B7373" w:rsidP="000966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B7373">
                        <w:rPr>
                          <w:b/>
                          <w:sz w:val="24"/>
                          <w:szCs w:val="24"/>
                        </w:rPr>
                        <w:t>The writing objectives are</w:t>
                      </w:r>
                      <w:r w:rsidR="00EC6663" w:rsidRPr="009B737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966FF" w:rsidRPr="009B7373">
                        <w:rPr>
                          <w:b/>
                          <w:sz w:val="24"/>
                          <w:szCs w:val="24"/>
                        </w:rPr>
                        <w:t>diary entries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0966FF" w:rsidRPr="009B7373">
                        <w:rPr>
                          <w:b/>
                          <w:sz w:val="24"/>
                          <w:szCs w:val="24"/>
                        </w:rPr>
                        <w:t>reports</w:t>
                      </w:r>
                      <w:r w:rsidRPr="009B7373">
                        <w:rPr>
                          <w:b/>
                          <w:sz w:val="24"/>
                          <w:szCs w:val="24"/>
                        </w:rPr>
                        <w:t>, narrative setting description and retell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663DF6">
                        <w:rPr>
                          <w:b/>
                          <w:sz w:val="24"/>
                          <w:szCs w:val="24"/>
                        </w:rPr>
                        <w:t xml:space="preserve"> The comprehension objectives are prediction, retrieval and inference.</w:t>
                      </w:r>
                    </w:p>
                    <w:p w14:paraId="1F3C64F9" w14:textId="77777777" w:rsidR="00683D67" w:rsidRPr="00484F61" w:rsidRDefault="00484F61" w:rsidP="00484F6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</w:p>
                    <w:p w14:paraId="6AFA589B" w14:textId="77777777" w:rsidR="00683D67" w:rsidRDefault="00683D6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8317A" wp14:editId="274D9C07">
                <wp:simplePos x="0" y="0"/>
                <wp:positionH relativeFrom="column">
                  <wp:posOffset>-647700</wp:posOffset>
                </wp:positionH>
                <wp:positionV relativeFrom="paragraph">
                  <wp:posOffset>-714376</wp:posOffset>
                </wp:positionV>
                <wp:extent cx="2724150" cy="43910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39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59515" w14:textId="1ADFAE8A" w:rsidR="00FA04C4" w:rsidRPr="00BC5D3E" w:rsidRDefault="00FA04C4" w:rsidP="003315A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C5D3E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Important days:</w:t>
                            </w:r>
                          </w:p>
                          <w:p w14:paraId="424DF233" w14:textId="0BB784C5" w:rsidR="008F04B1" w:rsidRPr="00BC5D3E" w:rsidRDefault="008F04B1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 xml:space="preserve">Class </w:t>
                            </w:r>
                            <w:r w:rsidR="00DC4301">
                              <w:rPr>
                                <w:b/>
                              </w:rPr>
                              <w:t>A</w:t>
                            </w:r>
                            <w:r w:rsidRPr="00BC5D3E">
                              <w:rPr>
                                <w:b/>
                              </w:rPr>
                              <w:t xml:space="preserve">ssembly </w:t>
                            </w:r>
                            <w:r w:rsidR="00BC5D3E" w:rsidRPr="00BC5D3E">
                              <w:rPr>
                                <w:b/>
                              </w:rPr>
                              <w:t>–</w:t>
                            </w:r>
                            <w:r w:rsidRPr="00BC5D3E">
                              <w:rPr>
                                <w:b/>
                              </w:rPr>
                              <w:t xml:space="preserve"> </w:t>
                            </w:r>
                            <w:r w:rsidR="00BC5D3E" w:rsidRPr="00BC5D3E">
                              <w:rPr>
                                <w:b/>
                                <w:color w:val="7030A0"/>
                              </w:rPr>
                              <w:t>9</w:t>
                            </w:r>
                            <w:r w:rsidR="00BC5D3E" w:rsidRPr="00BC5D3E">
                              <w:rPr>
                                <w:b/>
                                <w:color w:val="7030A0"/>
                                <w:vertAlign w:val="superscript"/>
                              </w:rPr>
                              <w:t>th</w:t>
                            </w:r>
                            <w:r w:rsidR="00BC5D3E" w:rsidRPr="00BC5D3E">
                              <w:rPr>
                                <w:b/>
                                <w:color w:val="7030A0"/>
                              </w:rPr>
                              <w:t xml:space="preserve"> November</w:t>
                            </w:r>
                          </w:p>
                          <w:p w14:paraId="492D46B4" w14:textId="1D8B2A00" w:rsidR="00BC5D3E" w:rsidRPr="00BC5D3E" w:rsidRDefault="00BC5D3E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 xml:space="preserve">Parents Evening – </w:t>
                            </w:r>
                            <w:r w:rsidRPr="00BC5D3E">
                              <w:rPr>
                                <w:b/>
                                <w:color w:val="7030A0"/>
                              </w:rPr>
                              <w:t>7</w:t>
                            </w:r>
                            <w:r w:rsidRPr="00BC5D3E">
                              <w:rPr>
                                <w:b/>
                                <w:color w:val="7030A0"/>
                                <w:vertAlign w:val="superscript"/>
                              </w:rPr>
                              <w:t>th</w:t>
                            </w:r>
                            <w:r w:rsidRPr="00BC5D3E">
                              <w:rPr>
                                <w:b/>
                                <w:color w:val="7030A0"/>
                              </w:rPr>
                              <w:t xml:space="preserve"> November</w:t>
                            </w:r>
                          </w:p>
                          <w:p w14:paraId="7ED6FF10" w14:textId="660421BC" w:rsidR="00BC5D3E" w:rsidRPr="00BC5D3E" w:rsidRDefault="00BC5D3E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 xml:space="preserve">Christmas Play – </w:t>
                            </w:r>
                            <w:r w:rsidRPr="00BC5D3E">
                              <w:rPr>
                                <w:b/>
                                <w:color w:val="7030A0"/>
                              </w:rPr>
                              <w:t>14</w:t>
                            </w:r>
                            <w:r w:rsidRPr="00BC5D3E">
                              <w:rPr>
                                <w:b/>
                                <w:color w:val="7030A0"/>
                                <w:vertAlign w:val="superscript"/>
                              </w:rPr>
                              <w:t>th</w:t>
                            </w:r>
                            <w:r w:rsidRPr="00BC5D3E">
                              <w:rPr>
                                <w:b/>
                                <w:color w:val="7030A0"/>
                              </w:rPr>
                              <w:t xml:space="preserve"> December </w:t>
                            </w:r>
                          </w:p>
                          <w:p w14:paraId="44552411" w14:textId="618B9131" w:rsidR="00FA04C4" w:rsidRPr="00BC5D3E" w:rsidRDefault="00FA04C4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 xml:space="preserve">Homework is given out on a </w:t>
                            </w:r>
                            <w:r w:rsidRPr="00BC5D3E">
                              <w:rPr>
                                <w:b/>
                                <w:color w:val="7030A0"/>
                              </w:rPr>
                              <w:t xml:space="preserve">Friday </w:t>
                            </w:r>
                            <w:r w:rsidRPr="00BC5D3E">
                              <w:rPr>
                                <w:b/>
                              </w:rPr>
                              <w:t xml:space="preserve">and must be returned on a </w:t>
                            </w:r>
                            <w:r w:rsidRPr="00BC5D3E">
                              <w:rPr>
                                <w:b/>
                                <w:color w:val="7030A0"/>
                              </w:rPr>
                              <w:t xml:space="preserve">Tuesday </w:t>
                            </w:r>
                            <w:r w:rsidRPr="00BC5D3E">
                              <w:rPr>
                                <w:b/>
                              </w:rPr>
                              <w:t>so it can be marked.</w:t>
                            </w:r>
                          </w:p>
                          <w:p w14:paraId="11556710" w14:textId="5F258D12" w:rsidR="00EC6663" w:rsidRPr="00BC5D3E" w:rsidRDefault="00EC6663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>All homework is set on the Google Classroom and it is to be completed in our homework books.</w:t>
                            </w:r>
                          </w:p>
                          <w:p w14:paraId="145F7DD9" w14:textId="4B289463" w:rsidR="003315A6" w:rsidRPr="00BC5D3E" w:rsidRDefault="003315A6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 xml:space="preserve">Reading books are changed </w:t>
                            </w:r>
                            <w:r w:rsidR="009A25D3" w:rsidRPr="00BC5D3E">
                              <w:rPr>
                                <w:b/>
                              </w:rPr>
                              <w:t>when the children have finished the book</w:t>
                            </w:r>
                            <w:r w:rsidRPr="00BC5D3E">
                              <w:rPr>
                                <w:b/>
                              </w:rPr>
                              <w:t xml:space="preserve">. Please sign your child’s reading record so that their book can be changed. </w:t>
                            </w:r>
                          </w:p>
                          <w:p w14:paraId="2E6BA7AE" w14:textId="39973329" w:rsidR="00FA04C4" w:rsidRPr="00BC5D3E" w:rsidRDefault="00FA04C4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 xml:space="preserve">Spellings will be given out on a </w:t>
                            </w:r>
                            <w:r w:rsidRPr="00BC5D3E">
                              <w:rPr>
                                <w:b/>
                                <w:color w:val="7030A0"/>
                              </w:rPr>
                              <w:t xml:space="preserve">Friday </w:t>
                            </w:r>
                            <w:r w:rsidRPr="00BC5D3E">
                              <w:rPr>
                                <w:b/>
                              </w:rPr>
                              <w:t xml:space="preserve">with a test the following </w:t>
                            </w:r>
                            <w:r w:rsidR="00BC5D3E" w:rsidRPr="00BC5D3E">
                              <w:rPr>
                                <w:b/>
                                <w:color w:val="7030A0"/>
                              </w:rPr>
                              <w:t>Thursday</w:t>
                            </w:r>
                            <w:r w:rsidRPr="00BC5D3E">
                              <w:rPr>
                                <w:b/>
                              </w:rPr>
                              <w:t>.</w:t>
                            </w:r>
                          </w:p>
                          <w:p w14:paraId="730C7A60" w14:textId="49D624CC" w:rsidR="00FA04C4" w:rsidRPr="00BC5D3E" w:rsidRDefault="003315A6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5D3E">
                              <w:rPr>
                                <w:b/>
                              </w:rPr>
                              <w:t xml:space="preserve">For this half term, PE is </w:t>
                            </w:r>
                            <w:r w:rsidR="007D0ADA" w:rsidRPr="00BC5D3E">
                              <w:rPr>
                                <w:b/>
                              </w:rPr>
                              <w:t xml:space="preserve">football with Arsenal. PE will be on </w:t>
                            </w:r>
                            <w:r w:rsidR="008F04B1" w:rsidRPr="00BC5D3E">
                              <w:rPr>
                                <w:b/>
                                <w:color w:val="7030A0"/>
                              </w:rPr>
                              <w:t>Tuesday</w:t>
                            </w:r>
                            <w:r w:rsidR="009A25D3" w:rsidRPr="00BC5D3E">
                              <w:rPr>
                                <w:b/>
                                <w:color w:val="7030A0"/>
                              </w:rPr>
                              <w:t xml:space="preserve"> </w:t>
                            </w:r>
                            <w:r w:rsidR="009A25D3" w:rsidRPr="00BC5D3E">
                              <w:rPr>
                                <w:b/>
                              </w:rPr>
                              <w:t xml:space="preserve">and </w:t>
                            </w:r>
                            <w:r w:rsidR="00BF59AA">
                              <w:rPr>
                                <w:b/>
                                <w:color w:val="7030A0"/>
                              </w:rPr>
                              <w:t xml:space="preserve">Wednesday </w:t>
                            </w:r>
                            <w:r w:rsidR="00C51E6B" w:rsidRPr="00BC5D3E">
                              <w:rPr>
                                <w:b/>
                              </w:rPr>
                              <w:t xml:space="preserve">for </w:t>
                            </w:r>
                            <w:r w:rsidR="009A25D3" w:rsidRPr="00BC5D3E">
                              <w:rPr>
                                <w:b/>
                              </w:rPr>
                              <w:t>this</w:t>
                            </w:r>
                            <w:r w:rsidR="00C51E6B" w:rsidRPr="00BC5D3E">
                              <w:rPr>
                                <w:b/>
                              </w:rPr>
                              <w:t xml:space="preserve"> term</w:t>
                            </w:r>
                            <w:r w:rsidR="007D0ADA" w:rsidRPr="00BC5D3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317A" id="Text Box 3" o:spid="_x0000_s1029" type="#_x0000_t202" style="position:absolute;margin-left:-51pt;margin-top:-56.25pt;width:214.5pt;height:3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" fillcolor="#e2efd9 [665]" strokeweight="2.25pt">
                <v:textbox>
                  <w:txbxContent>
                    <w:p w14:paraId="2DA59515" w14:textId="1ADFAE8A" w:rsidR="00FA04C4" w:rsidRPr="00BC5D3E" w:rsidRDefault="00FA04C4" w:rsidP="003315A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C5D3E">
                        <w:rPr>
                          <w:b/>
                          <w:color w:val="FF0000"/>
                          <w:sz w:val="20"/>
                          <w:szCs w:val="20"/>
                        </w:rPr>
                        <w:t>Important days:</w:t>
                      </w:r>
                    </w:p>
                    <w:p w14:paraId="424DF233" w14:textId="0BB784C5" w:rsidR="008F04B1" w:rsidRPr="00BC5D3E" w:rsidRDefault="008F04B1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 xml:space="preserve">Class </w:t>
                      </w:r>
                      <w:r w:rsidR="00DC4301">
                        <w:rPr>
                          <w:b/>
                        </w:rPr>
                        <w:t>A</w:t>
                      </w:r>
                      <w:r w:rsidRPr="00BC5D3E">
                        <w:rPr>
                          <w:b/>
                        </w:rPr>
                        <w:t xml:space="preserve">ssembly </w:t>
                      </w:r>
                      <w:r w:rsidR="00BC5D3E" w:rsidRPr="00BC5D3E">
                        <w:rPr>
                          <w:b/>
                        </w:rPr>
                        <w:t>–</w:t>
                      </w:r>
                      <w:r w:rsidRPr="00BC5D3E">
                        <w:rPr>
                          <w:b/>
                        </w:rPr>
                        <w:t xml:space="preserve"> </w:t>
                      </w:r>
                      <w:r w:rsidR="00BC5D3E" w:rsidRPr="00BC5D3E">
                        <w:rPr>
                          <w:b/>
                          <w:color w:val="7030A0"/>
                        </w:rPr>
                        <w:t>9</w:t>
                      </w:r>
                      <w:r w:rsidR="00BC5D3E" w:rsidRPr="00BC5D3E">
                        <w:rPr>
                          <w:b/>
                          <w:color w:val="7030A0"/>
                          <w:vertAlign w:val="superscript"/>
                        </w:rPr>
                        <w:t>th</w:t>
                      </w:r>
                      <w:r w:rsidR="00BC5D3E" w:rsidRPr="00BC5D3E">
                        <w:rPr>
                          <w:b/>
                          <w:color w:val="7030A0"/>
                        </w:rPr>
                        <w:t xml:space="preserve"> November</w:t>
                      </w:r>
                    </w:p>
                    <w:p w14:paraId="492D46B4" w14:textId="1D8B2A00" w:rsidR="00BC5D3E" w:rsidRPr="00BC5D3E" w:rsidRDefault="00BC5D3E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 xml:space="preserve">Parents Evening – </w:t>
                      </w:r>
                      <w:r w:rsidRPr="00BC5D3E">
                        <w:rPr>
                          <w:b/>
                          <w:color w:val="7030A0"/>
                        </w:rPr>
                        <w:t>7</w:t>
                      </w:r>
                      <w:r w:rsidRPr="00BC5D3E">
                        <w:rPr>
                          <w:b/>
                          <w:color w:val="7030A0"/>
                          <w:vertAlign w:val="superscript"/>
                        </w:rPr>
                        <w:t>th</w:t>
                      </w:r>
                      <w:r w:rsidRPr="00BC5D3E">
                        <w:rPr>
                          <w:b/>
                          <w:color w:val="7030A0"/>
                        </w:rPr>
                        <w:t xml:space="preserve"> November</w:t>
                      </w:r>
                    </w:p>
                    <w:p w14:paraId="7ED6FF10" w14:textId="660421BC" w:rsidR="00BC5D3E" w:rsidRPr="00BC5D3E" w:rsidRDefault="00BC5D3E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 xml:space="preserve">Christmas Play – </w:t>
                      </w:r>
                      <w:r w:rsidRPr="00BC5D3E">
                        <w:rPr>
                          <w:b/>
                          <w:color w:val="7030A0"/>
                        </w:rPr>
                        <w:t>14</w:t>
                      </w:r>
                      <w:r w:rsidRPr="00BC5D3E">
                        <w:rPr>
                          <w:b/>
                          <w:color w:val="7030A0"/>
                          <w:vertAlign w:val="superscript"/>
                        </w:rPr>
                        <w:t>th</w:t>
                      </w:r>
                      <w:r w:rsidRPr="00BC5D3E">
                        <w:rPr>
                          <w:b/>
                          <w:color w:val="7030A0"/>
                        </w:rPr>
                        <w:t xml:space="preserve"> December </w:t>
                      </w:r>
                    </w:p>
                    <w:p w14:paraId="44552411" w14:textId="618B9131" w:rsidR="00FA04C4" w:rsidRPr="00BC5D3E" w:rsidRDefault="00FA04C4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 xml:space="preserve">Homework is given out on a </w:t>
                      </w:r>
                      <w:r w:rsidRPr="00BC5D3E">
                        <w:rPr>
                          <w:b/>
                          <w:color w:val="7030A0"/>
                        </w:rPr>
                        <w:t xml:space="preserve">Friday </w:t>
                      </w:r>
                      <w:r w:rsidRPr="00BC5D3E">
                        <w:rPr>
                          <w:b/>
                        </w:rPr>
                        <w:t xml:space="preserve">and must be returned on a </w:t>
                      </w:r>
                      <w:r w:rsidRPr="00BC5D3E">
                        <w:rPr>
                          <w:b/>
                          <w:color w:val="7030A0"/>
                        </w:rPr>
                        <w:t xml:space="preserve">Tuesday </w:t>
                      </w:r>
                      <w:r w:rsidRPr="00BC5D3E">
                        <w:rPr>
                          <w:b/>
                        </w:rPr>
                        <w:t>so it can be marked.</w:t>
                      </w:r>
                    </w:p>
                    <w:p w14:paraId="11556710" w14:textId="5F258D12" w:rsidR="00EC6663" w:rsidRPr="00BC5D3E" w:rsidRDefault="00EC6663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>All homework is set on the Google Classroom and it is to be completed in our homework books.</w:t>
                      </w:r>
                    </w:p>
                    <w:p w14:paraId="145F7DD9" w14:textId="4B289463" w:rsidR="003315A6" w:rsidRPr="00BC5D3E" w:rsidRDefault="003315A6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 xml:space="preserve">Reading books are changed </w:t>
                      </w:r>
                      <w:r w:rsidR="009A25D3" w:rsidRPr="00BC5D3E">
                        <w:rPr>
                          <w:b/>
                        </w:rPr>
                        <w:t>when the children have finished the book</w:t>
                      </w:r>
                      <w:r w:rsidRPr="00BC5D3E">
                        <w:rPr>
                          <w:b/>
                        </w:rPr>
                        <w:t xml:space="preserve">. Please sign your child’s reading record so that their book can be changed. </w:t>
                      </w:r>
                    </w:p>
                    <w:p w14:paraId="2E6BA7AE" w14:textId="39973329" w:rsidR="00FA04C4" w:rsidRPr="00BC5D3E" w:rsidRDefault="00FA04C4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 xml:space="preserve">Spellings will be given out on a </w:t>
                      </w:r>
                      <w:r w:rsidRPr="00BC5D3E">
                        <w:rPr>
                          <w:b/>
                          <w:color w:val="7030A0"/>
                        </w:rPr>
                        <w:t xml:space="preserve">Friday </w:t>
                      </w:r>
                      <w:r w:rsidRPr="00BC5D3E">
                        <w:rPr>
                          <w:b/>
                        </w:rPr>
                        <w:t xml:space="preserve">with a test the following </w:t>
                      </w:r>
                      <w:r w:rsidR="00BC5D3E" w:rsidRPr="00BC5D3E">
                        <w:rPr>
                          <w:b/>
                          <w:color w:val="7030A0"/>
                        </w:rPr>
                        <w:t>Thursday</w:t>
                      </w:r>
                      <w:r w:rsidRPr="00BC5D3E">
                        <w:rPr>
                          <w:b/>
                        </w:rPr>
                        <w:t>.</w:t>
                      </w:r>
                    </w:p>
                    <w:p w14:paraId="730C7A60" w14:textId="49D624CC" w:rsidR="00FA04C4" w:rsidRPr="00BC5D3E" w:rsidRDefault="003315A6" w:rsidP="003315A6">
                      <w:pPr>
                        <w:jc w:val="center"/>
                        <w:rPr>
                          <w:b/>
                        </w:rPr>
                      </w:pPr>
                      <w:r w:rsidRPr="00BC5D3E">
                        <w:rPr>
                          <w:b/>
                        </w:rPr>
                        <w:t xml:space="preserve">For this half term, PE is </w:t>
                      </w:r>
                      <w:r w:rsidR="007D0ADA" w:rsidRPr="00BC5D3E">
                        <w:rPr>
                          <w:b/>
                        </w:rPr>
                        <w:t xml:space="preserve">football with Arsenal. PE will be on </w:t>
                      </w:r>
                      <w:r w:rsidR="008F04B1" w:rsidRPr="00BC5D3E">
                        <w:rPr>
                          <w:b/>
                          <w:color w:val="7030A0"/>
                        </w:rPr>
                        <w:t>Tuesday</w:t>
                      </w:r>
                      <w:r w:rsidR="009A25D3" w:rsidRPr="00BC5D3E">
                        <w:rPr>
                          <w:b/>
                          <w:color w:val="7030A0"/>
                        </w:rPr>
                        <w:t xml:space="preserve"> </w:t>
                      </w:r>
                      <w:r w:rsidR="009A25D3" w:rsidRPr="00BC5D3E">
                        <w:rPr>
                          <w:b/>
                        </w:rPr>
                        <w:t xml:space="preserve">and </w:t>
                      </w:r>
                      <w:r w:rsidR="00BF59AA">
                        <w:rPr>
                          <w:b/>
                          <w:color w:val="7030A0"/>
                        </w:rPr>
                        <w:t xml:space="preserve">Wednesday </w:t>
                      </w:r>
                      <w:r w:rsidR="00C51E6B" w:rsidRPr="00BC5D3E">
                        <w:rPr>
                          <w:b/>
                        </w:rPr>
                        <w:t xml:space="preserve">for </w:t>
                      </w:r>
                      <w:r w:rsidR="009A25D3" w:rsidRPr="00BC5D3E">
                        <w:rPr>
                          <w:b/>
                        </w:rPr>
                        <w:t>this</w:t>
                      </w:r>
                      <w:r w:rsidR="00C51E6B" w:rsidRPr="00BC5D3E">
                        <w:rPr>
                          <w:b/>
                        </w:rPr>
                        <w:t xml:space="preserve"> term</w:t>
                      </w:r>
                      <w:r w:rsidR="007D0ADA" w:rsidRPr="00BC5D3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5D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BF0FF" wp14:editId="524ACB76">
                <wp:simplePos x="0" y="0"/>
                <wp:positionH relativeFrom="margin">
                  <wp:posOffset>2162175</wp:posOffset>
                </wp:positionH>
                <wp:positionV relativeFrom="paragraph">
                  <wp:posOffset>-628651</wp:posOffset>
                </wp:positionV>
                <wp:extent cx="4687570" cy="1876425"/>
                <wp:effectExtent l="19050" t="19050" r="1778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1876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C0BB88" w14:textId="61364E29" w:rsidR="00FA04C4" w:rsidRDefault="009A25D3" w:rsidP="00FA04C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 xml:space="preserve">Year </w:t>
                            </w:r>
                            <w:r w:rsidR="00115CFA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>3</w:t>
                            </w:r>
                            <w:r w:rsidR="00FA04C4" w:rsidRPr="00FA04C4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>Autumn</w:t>
                            </w:r>
                            <w:r w:rsidR="00FA04C4" w:rsidRPr="00FA04C4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 xml:space="preserve"> Term 202</w:t>
                            </w:r>
                            <w:r w:rsidR="008F04B1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>3</w:t>
                            </w:r>
                          </w:p>
                          <w:p w14:paraId="40E70B4D" w14:textId="14A6B1CF" w:rsidR="00683D67" w:rsidRPr="00FA04C4" w:rsidRDefault="00BC5D3E" w:rsidP="00BC5D3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</w:pPr>
                            <w:r w:rsidRPr="00BC5D3E">
                              <w:rPr>
                                <w:noProof/>
                              </w:rPr>
                              <w:drawing>
                                <wp:inline distT="0" distB="0" distL="0" distR="0" wp14:anchorId="5A000FA4" wp14:editId="2C1EC89D">
                                  <wp:extent cx="1520190" cy="1266825"/>
                                  <wp:effectExtent l="0" t="0" r="381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19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F0FF" id="Text Box 2" o:spid="_x0000_s1030" type="#_x0000_t202" style="position:absolute;margin-left:170.25pt;margin-top:-49.5pt;width:369.1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" fillcolor="#bdd6ee [1300]" strokecolor="black [3213]" strokeweight="2.25pt">
                <v:textbox>
                  <w:txbxContent>
                    <w:p w14:paraId="14C0BB88" w14:textId="61364E29" w:rsidR="00FA04C4" w:rsidRDefault="009A25D3" w:rsidP="00FA04C4">
                      <w:pPr>
                        <w:jc w:val="center"/>
                        <w:rPr>
                          <w:rFonts w:ascii="Bahnschrift" w:hAnsi="Bahnschrift"/>
                          <w:b/>
                          <w:sz w:val="40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40"/>
                        </w:rPr>
                        <w:t xml:space="preserve">Year </w:t>
                      </w:r>
                      <w:r w:rsidR="00115CFA">
                        <w:rPr>
                          <w:rFonts w:ascii="Bahnschrift" w:hAnsi="Bahnschrift"/>
                          <w:b/>
                          <w:sz w:val="40"/>
                        </w:rPr>
                        <w:t>3</w:t>
                      </w:r>
                      <w:r w:rsidR="00FA04C4" w:rsidRPr="00FA04C4">
                        <w:rPr>
                          <w:rFonts w:ascii="Bahnschrift" w:hAnsi="Bahnschrift"/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b/>
                          <w:sz w:val="40"/>
                        </w:rPr>
                        <w:t>Autumn</w:t>
                      </w:r>
                      <w:r w:rsidR="00FA04C4" w:rsidRPr="00FA04C4">
                        <w:rPr>
                          <w:rFonts w:ascii="Bahnschrift" w:hAnsi="Bahnschrift"/>
                          <w:b/>
                          <w:sz w:val="40"/>
                        </w:rPr>
                        <w:t xml:space="preserve"> Term 202</w:t>
                      </w:r>
                      <w:r w:rsidR="008F04B1">
                        <w:rPr>
                          <w:rFonts w:ascii="Bahnschrift" w:hAnsi="Bahnschrift"/>
                          <w:b/>
                          <w:sz w:val="40"/>
                        </w:rPr>
                        <w:t>3</w:t>
                      </w:r>
                    </w:p>
                    <w:p w14:paraId="40E70B4D" w14:textId="14A6B1CF" w:rsidR="00683D67" w:rsidRPr="00FA04C4" w:rsidRDefault="00BC5D3E" w:rsidP="00BC5D3E">
                      <w:pPr>
                        <w:jc w:val="center"/>
                        <w:rPr>
                          <w:rFonts w:ascii="Bahnschrift" w:hAnsi="Bahnschrift"/>
                          <w:b/>
                          <w:sz w:val="40"/>
                        </w:rPr>
                      </w:pPr>
                      <w:r w:rsidRPr="00BC5D3E">
                        <w:rPr>
                          <w:noProof/>
                        </w:rPr>
                        <w:drawing>
                          <wp:inline distT="0" distB="0" distL="0" distR="0" wp14:anchorId="5A000FA4" wp14:editId="2C1EC89D">
                            <wp:extent cx="1520190" cy="1266825"/>
                            <wp:effectExtent l="0" t="0" r="381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190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9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5222F" wp14:editId="3CA60B4A">
                <wp:simplePos x="0" y="0"/>
                <wp:positionH relativeFrom="column">
                  <wp:posOffset>3143250</wp:posOffset>
                </wp:positionH>
                <wp:positionV relativeFrom="paragraph">
                  <wp:posOffset>2895600</wp:posOffset>
                </wp:positionV>
                <wp:extent cx="2408555" cy="3438525"/>
                <wp:effectExtent l="19050" t="19050" r="1079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3438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98BA1" w14:textId="2AD9A589" w:rsidR="003E7722" w:rsidRPr="00A10933" w:rsidRDefault="00A10933" w:rsidP="00774DF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Our Art and DT topic in Autumn 1 is ‘We are painters</w:t>
                            </w:r>
                            <w:r w:rsidR="002F582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’. </w:t>
                            </w:r>
                            <w:r w:rsidR="00881C46" w:rsidRPr="00A1093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774DFF" w:rsidRPr="00A1093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will be looking at primary, secondary and tertiary colours; the colour wheel and how to create tones and mood. Our artist focus is Paul Klee.</w:t>
                            </w:r>
                          </w:p>
                          <w:p w14:paraId="2E31C573" w14:textId="662C5BD9" w:rsidR="00774DFF" w:rsidRDefault="00774DFF" w:rsidP="00A1093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10933"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B3F011" wp14:editId="36241EBF">
                                  <wp:extent cx="1304925" cy="106680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4B13B1" w14:textId="3AF00000" w:rsidR="00A10933" w:rsidRPr="00A10933" w:rsidRDefault="00A10933" w:rsidP="00A1093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1093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In Autumn 2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A1093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we will be learning all about collage – shapes and patters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2A5222F" id="Text Box 10" o:spid="_x0000_s1030" type="#_x0000_t202" style="position:absolute;margin-left:247.5pt;margin-top:228pt;width:189.65pt;height:27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" fillcolor="#ffe599 [1303]" strokeweight="2.25pt">
                <v:textbox>
                  <w:txbxContent>
                    <w:p w14:paraId="42098BA1" w14:textId="2AD9A589" w:rsidR="003E7722" w:rsidRPr="00A10933" w:rsidRDefault="00A10933" w:rsidP="00774DFF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Our Art and DT topic in Autumn 1 is ‘We are painters</w:t>
                      </w:r>
                      <w:r w:rsidR="002F582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’. </w:t>
                      </w:r>
                      <w:r w:rsidR="00881C46" w:rsidRPr="00A1093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We </w:t>
                      </w:r>
                      <w:r w:rsidR="00774DFF" w:rsidRPr="00A1093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will be looking at primary, </w:t>
                      </w:r>
                      <w:proofErr w:type="gramStart"/>
                      <w:r w:rsidR="00774DFF" w:rsidRPr="00A1093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secondary</w:t>
                      </w:r>
                      <w:proofErr w:type="gramEnd"/>
                      <w:r w:rsidR="00774DFF" w:rsidRPr="00A1093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and tertiary colours; the colour wheel and how to create tones and mood. Our artist focus is Paul Klee.</w:t>
                      </w:r>
                    </w:p>
                    <w:p w14:paraId="2E31C573" w14:textId="662C5BD9" w:rsidR="00774DFF" w:rsidRDefault="00774DFF" w:rsidP="00A10933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10933">
                        <w:rPr>
                          <w:rFonts w:cstheme="minorHAnsi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EB3F011" wp14:editId="36241EBF">
                            <wp:extent cx="1304925" cy="106680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4B13B1" w14:textId="3AF00000" w:rsidR="00A10933" w:rsidRPr="00A10933" w:rsidRDefault="00A10933" w:rsidP="00A10933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1093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In Autumn 2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</w:t>
                      </w:r>
                      <w:r w:rsidRPr="00A1093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we will be learning all about collage – shapes and patters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3D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4B98F" wp14:editId="0EE7FA58">
                <wp:simplePos x="0" y="0"/>
                <wp:positionH relativeFrom="column">
                  <wp:posOffset>5648325</wp:posOffset>
                </wp:positionH>
                <wp:positionV relativeFrom="paragraph">
                  <wp:posOffset>3019426</wp:posOffset>
                </wp:positionV>
                <wp:extent cx="1649730" cy="3314700"/>
                <wp:effectExtent l="19050" t="19050" r="2667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3314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C5978" w14:textId="4F01EE32" w:rsidR="00794F4E" w:rsidRPr="00794F4E" w:rsidRDefault="008D038C" w:rsidP="00EC666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This term in Maths</w:t>
                            </w:r>
                            <w:r w:rsidR="00794F4E" w:rsidRPr="00794F4E">
                              <w:rPr>
                                <w:b/>
                                <w:sz w:val="24"/>
                              </w:rPr>
                              <w:t xml:space="preserve"> we will be looking at </w:t>
                            </w:r>
                            <w:r w:rsidR="00EC6663">
                              <w:rPr>
                                <w:b/>
                                <w:sz w:val="24"/>
                              </w:rPr>
                              <w:t xml:space="preserve">number and place value </w:t>
                            </w:r>
                            <w:r w:rsidR="00EE385B">
                              <w:rPr>
                                <w:b/>
                                <w:sz w:val="24"/>
                              </w:rPr>
                              <w:t xml:space="preserve">of </w:t>
                            </w:r>
                            <w:r w:rsidR="00663DF6">
                              <w:rPr>
                                <w:b/>
                                <w:sz w:val="24"/>
                              </w:rPr>
                              <w:t>3-digit</w:t>
                            </w:r>
                            <w:r w:rsidR="009B7373">
                              <w:rPr>
                                <w:b/>
                                <w:sz w:val="24"/>
                              </w:rPr>
                              <w:t xml:space="preserve"> numbers.</w:t>
                            </w:r>
                            <w:r w:rsidR="00115CFA">
                              <w:rPr>
                                <w:b/>
                                <w:sz w:val="24"/>
                              </w:rPr>
                              <w:t xml:space="preserve"> We will be learning how to </w:t>
                            </w:r>
                            <w:r w:rsidR="00663DF6">
                              <w:rPr>
                                <w:b/>
                                <w:sz w:val="24"/>
                              </w:rPr>
                              <w:t xml:space="preserve">add and </w:t>
                            </w:r>
                            <w:r w:rsidR="00115CFA">
                              <w:rPr>
                                <w:b/>
                                <w:sz w:val="24"/>
                              </w:rPr>
                              <w:t xml:space="preserve">subtract </w:t>
                            </w:r>
                            <w:r w:rsidR="00663DF6">
                              <w:rPr>
                                <w:b/>
                                <w:sz w:val="24"/>
                              </w:rPr>
                              <w:t xml:space="preserve">numbers with up to 3-digit numbers using the column method. By the end of the term, children will learn multiplication and division of </w:t>
                            </w:r>
                            <w:proofErr w:type="gramStart"/>
                            <w:r w:rsidR="00663DF6">
                              <w:rPr>
                                <w:b/>
                                <w:sz w:val="24"/>
                              </w:rPr>
                              <w:t>2, 4 and 8 time</w:t>
                            </w:r>
                            <w:proofErr w:type="gramEnd"/>
                            <w:r w:rsidR="00663DF6">
                              <w:rPr>
                                <w:b/>
                                <w:sz w:val="24"/>
                              </w:rPr>
                              <w:t xml:space="preserve"> tables and their relationship.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1F4B98F" id="Text Box 12" o:spid="_x0000_s1031" type="#_x0000_t202" style="position:absolute;margin-left:444.75pt;margin-top:237.75pt;width:129.9pt;height:2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" fillcolor="#d9e2f3 [664]" strokeweight="2.25pt">
                <v:textbox>
                  <w:txbxContent>
                    <w:p w14:paraId="5B2C5978" w14:textId="4F01EE32" w:rsidR="00794F4E" w:rsidRPr="00794F4E" w:rsidRDefault="008D038C" w:rsidP="00EC666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This term in Maths</w:t>
                      </w:r>
                      <w:r w:rsidR="00794F4E" w:rsidRPr="00794F4E">
                        <w:rPr>
                          <w:b/>
                          <w:sz w:val="24"/>
                        </w:rPr>
                        <w:t xml:space="preserve"> we will be looking at </w:t>
                      </w:r>
                      <w:r w:rsidR="00EC6663">
                        <w:rPr>
                          <w:b/>
                          <w:sz w:val="24"/>
                        </w:rPr>
                        <w:t xml:space="preserve">number and place value </w:t>
                      </w:r>
                      <w:r w:rsidR="00EE385B">
                        <w:rPr>
                          <w:b/>
                          <w:sz w:val="24"/>
                        </w:rPr>
                        <w:t xml:space="preserve">of </w:t>
                      </w:r>
                      <w:r w:rsidR="00663DF6">
                        <w:rPr>
                          <w:b/>
                          <w:sz w:val="24"/>
                        </w:rPr>
                        <w:t>3-digit</w:t>
                      </w:r>
                      <w:r w:rsidR="009B7373">
                        <w:rPr>
                          <w:b/>
                          <w:sz w:val="24"/>
                        </w:rPr>
                        <w:t xml:space="preserve"> numbers.</w:t>
                      </w:r>
                      <w:r w:rsidR="00115CFA">
                        <w:rPr>
                          <w:b/>
                          <w:sz w:val="24"/>
                        </w:rPr>
                        <w:t xml:space="preserve"> We will be learning how to </w:t>
                      </w:r>
                      <w:r w:rsidR="00663DF6">
                        <w:rPr>
                          <w:b/>
                          <w:sz w:val="24"/>
                        </w:rPr>
                        <w:t xml:space="preserve">add and </w:t>
                      </w:r>
                      <w:r w:rsidR="00115CFA">
                        <w:rPr>
                          <w:b/>
                          <w:sz w:val="24"/>
                        </w:rPr>
                        <w:t xml:space="preserve">subtract </w:t>
                      </w:r>
                      <w:r w:rsidR="00663DF6">
                        <w:rPr>
                          <w:b/>
                          <w:sz w:val="24"/>
                        </w:rPr>
                        <w:t xml:space="preserve">numbers with up to 3-digit numbers using the column method. By the end of the term, children will learn multiplication and division of 2, 4 and 8 </w:t>
                      </w:r>
                      <w:proofErr w:type="gramStart"/>
                      <w:r w:rsidR="00663DF6">
                        <w:rPr>
                          <w:b/>
                          <w:sz w:val="24"/>
                        </w:rPr>
                        <w:t>time tables</w:t>
                      </w:r>
                      <w:proofErr w:type="gramEnd"/>
                      <w:r w:rsidR="00663DF6">
                        <w:rPr>
                          <w:b/>
                          <w:sz w:val="24"/>
                        </w:rPr>
                        <w:t xml:space="preserve"> and their relationship.</w:t>
                      </w:r>
                    </w:p>
                  </w:txbxContent>
                </v:textbox>
              </v:shape>
            </w:pict>
          </mc:Fallback>
        </mc:AlternateContent>
      </w:r>
      <w:r w:rsidR="00112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A9CA29" wp14:editId="032FE339">
                <wp:simplePos x="0" y="0"/>
                <wp:positionH relativeFrom="column">
                  <wp:posOffset>7410450</wp:posOffset>
                </wp:positionH>
                <wp:positionV relativeFrom="paragraph">
                  <wp:posOffset>4714874</wp:posOffset>
                </wp:positionV>
                <wp:extent cx="2023745" cy="1609725"/>
                <wp:effectExtent l="19050" t="19050" r="1460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160972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F7C3B" w14:textId="4DBD034D" w:rsidR="002C1E7F" w:rsidRPr="00E71CA5" w:rsidRDefault="002C1E7F" w:rsidP="00EC66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71CA5">
                              <w:rPr>
                                <w:b/>
                              </w:rPr>
                              <w:t>Our topics for RE this term are:</w:t>
                            </w:r>
                            <w:r w:rsidR="00FA263D" w:rsidRPr="00E71CA5">
                              <w:rPr>
                                <w:b/>
                              </w:rPr>
                              <w:t xml:space="preserve"> </w:t>
                            </w:r>
                            <w:r w:rsidR="00CB4F64">
                              <w:rPr>
                                <w:b/>
                              </w:rPr>
                              <w:t>‘</w:t>
                            </w:r>
                            <w:r w:rsidR="00EE385B">
                              <w:rPr>
                                <w:b/>
                              </w:rPr>
                              <w:t>Th</w:t>
                            </w:r>
                            <w:r w:rsidR="00112B94">
                              <w:rPr>
                                <w:b/>
                              </w:rPr>
                              <w:t>e Christian Family</w:t>
                            </w:r>
                            <w:r w:rsidR="00EE385B">
                              <w:rPr>
                                <w:b/>
                              </w:rPr>
                              <w:t>’</w:t>
                            </w:r>
                            <w:r w:rsidR="00FD0149">
                              <w:rPr>
                                <w:b/>
                              </w:rPr>
                              <w:t xml:space="preserve"> and ‘</w:t>
                            </w:r>
                            <w:r w:rsidR="002F5827">
                              <w:rPr>
                                <w:b/>
                              </w:rPr>
                              <w:t>Mary, Mother of God</w:t>
                            </w:r>
                            <w:r w:rsidR="00EE385B">
                              <w:rPr>
                                <w:b/>
                              </w:rPr>
                              <w:t>’</w:t>
                            </w:r>
                            <w:r w:rsidR="00FD0149">
                              <w:rPr>
                                <w:b/>
                              </w:rPr>
                              <w:t xml:space="preserve">. </w:t>
                            </w:r>
                            <w:r w:rsidR="00EE385B">
                              <w:rPr>
                                <w:b/>
                              </w:rPr>
                              <w:t xml:space="preserve">In other faiths, we will be learning about </w:t>
                            </w:r>
                            <w:r w:rsidR="00164ADE">
                              <w:rPr>
                                <w:b/>
                              </w:rPr>
                              <w:t>J</w:t>
                            </w:r>
                            <w:r w:rsidR="008D038C">
                              <w:rPr>
                                <w:b/>
                              </w:rPr>
                              <w:t>ewish</w:t>
                            </w:r>
                            <w:r w:rsidR="00164ADE">
                              <w:rPr>
                                <w:b/>
                              </w:rPr>
                              <w:t xml:space="preserve"> Passover and what it means to be Christian, Muslim or Hindu in Britain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3A9CA29" id="Text Box 15" o:spid="_x0000_s1032" type="#_x0000_t202" style="position:absolute;margin-left:583.5pt;margin-top:371.25pt;width:159.35pt;height:1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" fillcolor="#99f" strokeweight="2.25pt">
                <v:textbox>
                  <w:txbxContent>
                    <w:p w14:paraId="0C0F7C3B" w14:textId="4DBD034D" w:rsidR="002C1E7F" w:rsidRPr="00E71CA5" w:rsidRDefault="002C1E7F" w:rsidP="00EC6663">
                      <w:pPr>
                        <w:jc w:val="center"/>
                        <w:rPr>
                          <w:b/>
                        </w:rPr>
                      </w:pPr>
                      <w:r w:rsidRPr="00E71CA5">
                        <w:rPr>
                          <w:b/>
                        </w:rPr>
                        <w:t>Our topics for RE this term are:</w:t>
                      </w:r>
                      <w:r w:rsidR="00FA263D" w:rsidRPr="00E71CA5">
                        <w:rPr>
                          <w:b/>
                        </w:rPr>
                        <w:t xml:space="preserve"> </w:t>
                      </w:r>
                      <w:r w:rsidR="00CB4F64">
                        <w:rPr>
                          <w:b/>
                        </w:rPr>
                        <w:t>‘</w:t>
                      </w:r>
                      <w:r w:rsidR="00EE385B">
                        <w:rPr>
                          <w:b/>
                        </w:rPr>
                        <w:t>Th</w:t>
                      </w:r>
                      <w:r w:rsidR="00112B94">
                        <w:rPr>
                          <w:b/>
                        </w:rPr>
                        <w:t>e Christian Family</w:t>
                      </w:r>
                      <w:r w:rsidR="00EE385B">
                        <w:rPr>
                          <w:b/>
                        </w:rPr>
                        <w:t>’</w:t>
                      </w:r>
                      <w:r w:rsidR="00FD0149">
                        <w:rPr>
                          <w:b/>
                        </w:rPr>
                        <w:t xml:space="preserve"> and ‘</w:t>
                      </w:r>
                      <w:r w:rsidR="002F5827">
                        <w:rPr>
                          <w:b/>
                        </w:rPr>
                        <w:t>Mary, Mother of God</w:t>
                      </w:r>
                      <w:r w:rsidR="00EE385B">
                        <w:rPr>
                          <w:b/>
                        </w:rPr>
                        <w:t>’</w:t>
                      </w:r>
                      <w:r w:rsidR="00FD0149">
                        <w:rPr>
                          <w:b/>
                        </w:rPr>
                        <w:t xml:space="preserve">. </w:t>
                      </w:r>
                      <w:r w:rsidR="00EE385B">
                        <w:rPr>
                          <w:b/>
                        </w:rPr>
                        <w:t xml:space="preserve">In other faiths, we will be learning about </w:t>
                      </w:r>
                      <w:r w:rsidR="00164ADE">
                        <w:rPr>
                          <w:b/>
                        </w:rPr>
                        <w:t>J</w:t>
                      </w:r>
                      <w:r w:rsidR="008D038C">
                        <w:rPr>
                          <w:b/>
                        </w:rPr>
                        <w:t>ewish</w:t>
                      </w:r>
                      <w:r w:rsidR="00164ADE">
                        <w:rPr>
                          <w:b/>
                        </w:rPr>
                        <w:t xml:space="preserve"> Passover and what it means to be Christian, Muslim or Hindu in Britain today.</w:t>
                      </w:r>
                    </w:p>
                  </w:txbxContent>
                </v:textbox>
              </v:shape>
            </w:pict>
          </mc:Fallback>
        </mc:AlternateContent>
      </w:r>
      <w:r w:rsidR="008E65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F7D35" wp14:editId="3134851E">
                <wp:simplePos x="0" y="0"/>
                <wp:positionH relativeFrom="margin">
                  <wp:posOffset>2171699</wp:posOffset>
                </wp:positionH>
                <wp:positionV relativeFrom="paragraph">
                  <wp:posOffset>1314450</wp:posOffset>
                </wp:positionV>
                <wp:extent cx="4623435" cy="1634490"/>
                <wp:effectExtent l="19050" t="19050" r="2476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435" cy="16344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DEAC51A" w14:textId="2AFA46DF" w:rsidR="00BE0A3E" w:rsidRPr="00876C08" w:rsidRDefault="007D0ADA" w:rsidP="00CB4F6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Welcome to</w:t>
                            </w:r>
                            <w:r w:rsidR="00BE0A3E"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the </w:t>
                            </w:r>
                            <w:r w:rsidR="009A25D3">
                              <w:rPr>
                                <w:rFonts w:cstheme="minorHAnsi"/>
                                <w:b/>
                                <w:sz w:val="28"/>
                              </w:rPr>
                              <w:t>Autumn</w:t>
                            </w:r>
                            <w:r w:rsidR="00BE0A3E"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Term! We have lots of new topics to learn about as well as exciting trips and visitors planned.</w:t>
                            </w:r>
                          </w:p>
                          <w:p w14:paraId="12986CD6" w14:textId="77777777" w:rsidR="00BE0A3E" w:rsidRPr="00876C08" w:rsidRDefault="00BE0A3E" w:rsidP="00CB4F6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>Have a look at the different topics we will be studying!</w:t>
                            </w:r>
                          </w:p>
                          <w:p w14:paraId="7C9400EA" w14:textId="3871FE87" w:rsidR="00BE0A3E" w:rsidRPr="00876C08" w:rsidRDefault="00BE0A3E" w:rsidP="00CB4F6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Please remember to </w:t>
                            </w:r>
                            <w:r w:rsidR="00CB4F64">
                              <w:rPr>
                                <w:rFonts w:cstheme="minorHAnsi"/>
                                <w:b/>
                                <w:sz w:val="28"/>
                              </w:rPr>
                              <w:t>read every day, it is incredibly important!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7D35" id="Text Box 9" o:spid="_x0000_s1034" type="#_x0000_t202" style="position:absolute;margin-left:171pt;margin-top:103.5pt;width:364.05pt;height:128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" fillcolor="#e7e6e6 [3214]" strokecolor="black [3213]" strokeweight="2.25pt">
                <v:textbox>
                  <w:txbxContent>
                    <w:p w14:paraId="5DEAC51A" w14:textId="2AFA46DF" w:rsidR="00BE0A3E" w:rsidRPr="00876C08" w:rsidRDefault="007D0ADA" w:rsidP="00CB4F64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Welcome to</w:t>
                      </w:r>
                      <w:r w:rsidR="00BE0A3E" w:rsidRPr="00876C08">
                        <w:rPr>
                          <w:rFonts w:cstheme="minorHAns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the </w:t>
                      </w:r>
                      <w:r w:rsidR="009A25D3">
                        <w:rPr>
                          <w:rFonts w:cstheme="minorHAnsi"/>
                          <w:b/>
                          <w:sz w:val="28"/>
                        </w:rPr>
                        <w:t>Autumn</w:t>
                      </w:r>
                      <w:r w:rsidR="00BE0A3E" w:rsidRPr="00876C08">
                        <w:rPr>
                          <w:rFonts w:cstheme="minorHAnsi"/>
                          <w:b/>
                          <w:sz w:val="28"/>
                        </w:rPr>
                        <w:t xml:space="preserve"> Term! We have lots of new topics to learn about as well as exciting trips and visitors planned.</w:t>
                      </w:r>
                    </w:p>
                    <w:p w14:paraId="12986CD6" w14:textId="77777777" w:rsidR="00BE0A3E" w:rsidRPr="00876C08" w:rsidRDefault="00BE0A3E" w:rsidP="00CB4F64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876C08">
                        <w:rPr>
                          <w:rFonts w:cstheme="minorHAnsi"/>
                          <w:b/>
                          <w:sz w:val="28"/>
                        </w:rPr>
                        <w:t>Have a look at the different topics we will be studying!</w:t>
                      </w:r>
                    </w:p>
                    <w:p w14:paraId="7C9400EA" w14:textId="3871FE87" w:rsidR="00BE0A3E" w:rsidRPr="00876C08" w:rsidRDefault="00BE0A3E" w:rsidP="00CB4F64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876C08">
                        <w:rPr>
                          <w:rFonts w:cstheme="minorHAnsi"/>
                          <w:b/>
                          <w:sz w:val="28"/>
                        </w:rPr>
                        <w:t xml:space="preserve">Please remember to </w:t>
                      </w:r>
                      <w:r w:rsidR="00CB4F64">
                        <w:rPr>
                          <w:rFonts w:cstheme="minorHAnsi"/>
                          <w:b/>
                          <w:sz w:val="28"/>
                        </w:rPr>
                        <w:t>read every day, it is incredibly important!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4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0E9D0" wp14:editId="62067AE5">
                <wp:simplePos x="0" y="0"/>
                <wp:positionH relativeFrom="column">
                  <wp:posOffset>-772510</wp:posOffset>
                </wp:positionH>
                <wp:positionV relativeFrom="paragraph">
                  <wp:posOffset>-804041</wp:posOffset>
                </wp:positionV>
                <wp:extent cx="10357944" cy="7236372"/>
                <wp:effectExtent l="38100" t="38100" r="43815" b="412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7944" cy="723637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E326E" w14:textId="31DF632C" w:rsidR="00FA04C4" w:rsidRDefault="0011220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EC6EF7" wp14:editId="4669EDB8">
                                  <wp:extent cx="716280" cy="716280"/>
                                  <wp:effectExtent l="0" t="0" r="7620" b="7620"/>
                                  <wp:docPr id="7" name="Picture 7" descr="The Paper Bag Princess (Classic Munsch) : Munsch, Robert, Martchenko,  Michael: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Paper Bag Princess (Classic Munsch) : Munsch, Robert, Martchenko,  Michael: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4B0E9D0" id="Text Box 1" o:spid="_x0000_s1035" type="#_x0000_t202" style="position:absolute;margin-left:-60.85pt;margin-top:-63.3pt;width:815.6pt;height:56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" filled="f" strokeweight="6pt">
                <v:textbox>
                  <w:txbxContent>
                    <w:p w14:paraId="329E326E" w14:textId="31DF632C" w:rsidR="00FA04C4" w:rsidRDefault="0011220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EC6EF7" wp14:editId="4669EDB8">
                            <wp:extent cx="716280" cy="716280"/>
                            <wp:effectExtent l="0" t="0" r="7620" b="7620"/>
                            <wp:docPr id="7" name="Picture 7" descr="The Paper Bag Princess (Classic Munsch) : Munsch, Robert, Martchenko,  Michael: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Paper Bag Princess (Classic Munsch) : Munsch, Robert, Martchenko,  Michael: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409D" w:rsidSect="00FA04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06837"/>
    <w:multiLevelType w:val="hybridMultilevel"/>
    <w:tmpl w:val="4BD6D8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4C4"/>
    <w:rsid w:val="000446FD"/>
    <w:rsid w:val="000966FF"/>
    <w:rsid w:val="00112206"/>
    <w:rsid w:val="00112B94"/>
    <w:rsid w:val="00115CFA"/>
    <w:rsid w:val="00164ADE"/>
    <w:rsid w:val="00261148"/>
    <w:rsid w:val="002C1E7F"/>
    <w:rsid w:val="002F5827"/>
    <w:rsid w:val="003315A6"/>
    <w:rsid w:val="003E7722"/>
    <w:rsid w:val="00484F61"/>
    <w:rsid w:val="00507D75"/>
    <w:rsid w:val="00575816"/>
    <w:rsid w:val="00597000"/>
    <w:rsid w:val="0063418B"/>
    <w:rsid w:val="00663DF6"/>
    <w:rsid w:val="00683D67"/>
    <w:rsid w:val="006A5867"/>
    <w:rsid w:val="00774DFF"/>
    <w:rsid w:val="00794F4E"/>
    <w:rsid w:val="007D0ADA"/>
    <w:rsid w:val="0080409D"/>
    <w:rsid w:val="00876C08"/>
    <w:rsid w:val="00881C46"/>
    <w:rsid w:val="008C79D4"/>
    <w:rsid w:val="008D038C"/>
    <w:rsid w:val="008E65F9"/>
    <w:rsid w:val="008F04B1"/>
    <w:rsid w:val="009A25D3"/>
    <w:rsid w:val="009B7373"/>
    <w:rsid w:val="00A10933"/>
    <w:rsid w:val="00A942E2"/>
    <w:rsid w:val="00B1764E"/>
    <w:rsid w:val="00B662D4"/>
    <w:rsid w:val="00BC038B"/>
    <w:rsid w:val="00BC5D3E"/>
    <w:rsid w:val="00BE0A3E"/>
    <w:rsid w:val="00BF59AA"/>
    <w:rsid w:val="00C11C2D"/>
    <w:rsid w:val="00C51E6B"/>
    <w:rsid w:val="00CB4F64"/>
    <w:rsid w:val="00CC6A9E"/>
    <w:rsid w:val="00D07F00"/>
    <w:rsid w:val="00DC3DBA"/>
    <w:rsid w:val="00DC4301"/>
    <w:rsid w:val="00DE1EDD"/>
    <w:rsid w:val="00E71CA5"/>
    <w:rsid w:val="00EC6663"/>
    <w:rsid w:val="00EE385B"/>
    <w:rsid w:val="00FA04C4"/>
    <w:rsid w:val="00FA263D"/>
    <w:rsid w:val="00FB2842"/>
    <w:rsid w:val="00FD0149"/>
    <w:rsid w:val="00FD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E7CAB"/>
  <w15:docId w15:val="{517CFFF6-2624-49D1-AB13-A7644200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F0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0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Peters and St Pauls Catholic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Fionnuala McGuinness</dc:creator>
  <cp:keywords/>
  <dc:description/>
  <cp:lastModifiedBy>pmartinez6.206</cp:lastModifiedBy>
  <cp:revision>4</cp:revision>
  <dcterms:created xsi:type="dcterms:W3CDTF">2023-09-14T12:35:00Z</dcterms:created>
  <dcterms:modified xsi:type="dcterms:W3CDTF">2023-09-14T12:46:00Z</dcterms:modified>
</cp:coreProperties>
</file>