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1FD1E" w14:textId="5CC73728" w:rsidR="0080409D" w:rsidRDefault="000240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E75EE" wp14:editId="4DBFBED9">
                <wp:simplePos x="0" y="0"/>
                <wp:positionH relativeFrom="column">
                  <wp:posOffset>-600075</wp:posOffset>
                </wp:positionH>
                <wp:positionV relativeFrom="paragraph">
                  <wp:posOffset>3362325</wp:posOffset>
                </wp:positionV>
                <wp:extent cx="3657600" cy="2895600"/>
                <wp:effectExtent l="19050" t="1905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895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D667F" w14:textId="598C3218" w:rsidR="00484F61" w:rsidRPr="009B7373" w:rsidRDefault="00683D67" w:rsidP="009A25D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7373">
                              <w:rPr>
                                <w:b/>
                                <w:sz w:val="24"/>
                                <w:szCs w:val="24"/>
                              </w:rPr>
                              <w:t>English: This term our book</w:t>
                            </w:r>
                            <w:r w:rsidR="00EE385B" w:rsidRPr="009B7373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112206" w:rsidRPr="009B73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385B" w:rsidRPr="009B7373">
                              <w:rPr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r w:rsidRPr="009B7373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3DA16A1" w14:textId="51CCBF7F" w:rsidR="000966FF" w:rsidRDefault="00025E02" w:rsidP="000966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8AC675A" wp14:editId="5CE78FC3">
                                  <wp:extent cx="1681232" cy="143065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91INgvutR5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3146" cy="1432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66F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4084" w:rsidRPr="00024084">
                              <w:rPr>
                                <w:noProof/>
                              </w:rPr>
                              <w:drawing>
                                <wp:inline distT="0" distB="0" distL="0" distR="0" wp14:anchorId="664CB30D" wp14:editId="5B0B35CD">
                                  <wp:extent cx="1609725" cy="143827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F1B1BD" w14:textId="4BA48DBF" w:rsidR="00EC6663" w:rsidRPr="009B7373" w:rsidRDefault="009B7373" w:rsidP="000966F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7373">
                              <w:rPr>
                                <w:b/>
                                <w:sz w:val="24"/>
                                <w:szCs w:val="24"/>
                              </w:rPr>
                              <w:t>The writing objectives are</w:t>
                            </w:r>
                            <w:r w:rsidR="00EC6663" w:rsidRPr="009B73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5E0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narrative </w:t>
                            </w:r>
                            <w:r w:rsidR="00983E0B">
                              <w:rPr>
                                <w:b/>
                                <w:sz w:val="24"/>
                                <w:szCs w:val="24"/>
                              </w:rPr>
                              <w:t>story writing,</w:t>
                            </w:r>
                            <w:r w:rsidR="00025E0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alternative endings</w:t>
                            </w:r>
                            <w:r w:rsidR="00EE385B" w:rsidRPr="009B737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83E0B">
                              <w:rPr>
                                <w:b/>
                                <w:sz w:val="24"/>
                                <w:szCs w:val="24"/>
                              </w:rPr>
                              <w:t>plays and poetry</w:t>
                            </w:r>
                            <w:r w:rsidR="00EE385B" w:rsidRPr="009B7373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663D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comprehe</w:t>
                            </w:r>
                            <w:r w:rsidR="00983E0B">
                              <w:rPr>
                                <w:b/>
                                <w:sz w:val="24"/>
                                <w:szCs w:val="24"/>
                              </w:rPr>
                              <w:t>nsion objectives are summarising, vocabulary and complex i</w:t>
                            </w:r>
                            <w:r w:rsidR="00663DF6">
                              <w:rPr>
                                <w:b/>
                                <w:sz w:val="24"/>
                                <w:szCs w:val="24"/>
                              </w:rPr>
                              <w:t>nference.</w:t>
                            </w:r>
                          </w:p>
                          <w:p w14:paraId="1F3C64F9" w14:textId="77777777" w:rsidR="00683D67" w:rsidRPr="00484F61" w:rsidRDefault="00484F61" w:rsidP="00484F6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14:paraId="6AFA589B" w14:textId="77777777" w:rsidR="00683D67" w:rsidRDefault="00683D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E75E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7.25pt;margin-top:264.75pt;width:4in;height:22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" fillcolor="#8eaadb [1944]" strokeweight="2.25pt">
                <v:textbox>
                  <w:txbxContent>
                    <w:p w14:paraId="4DED667F" w14:textId="598C3218" w:rsidR="00484F61" w:rsidRPr="009B7373" w:rsidRDefault="00683D67" w:rsidP="009A25D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B7373">
                        <w:rPr>
                          <w:b/>
                          <w:sz w:val="24"/>
                          <w:szCs w:val="24"/>
                        </w:rPr>
                        <w:t>English: This term our book</w:t>
                      </w:r>
                      <w:r w:rsidR="00EE385B" w:rsidRPr="009B7373"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 w:rsidR="00112206" w:rsidRPr="009B737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E385B" w:rsidRPr="009B7373">
                        <w:rPr>
                          <w:b/>
                          <w:sz w:val="24"/>
                          <w:szCs w:val="24"/>
                        </w:rPr>
                        <w:t>are</w:t>
                      </w:r>
                      <w:r w:rsidRPr="009B7373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3DA16A1" w14:textId="51CCBF7F" w:rsidR="000966FF" w:rsidRDefault="00025E02" w:rsidP="000966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8AC675A" wp14:editId="5CE78FC3">
                            <wp:extent cx="1681232" cy="143065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91INgvutR5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3146" cy="1432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66F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24084" w:rsidRPr="00024084">
                        <w:drawing>
                          <wp:inline distT="0" distB="0" distL="0" distR="0" wp14:anchorId="664CB30D" wp14:editId="5B0B35CD">
                            <wp:extent cx="1609725" cy="143827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25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F1B1BD" w14:textId="4BA48DBF" w:rsidR="00EC6663" w:rsidRPr="009B7373" w:rsidRDefault="009B7373" w:rsidP="000966F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B7373">
                        <w:rPr>
                          <w:b/>
                          <w:sz w:val="24"/>
                          <w:szCs w:val="24"/>
                        </w:rPr>
                        <w:t>The writing objectives are</w:t>
                      </w:r>
                      <w:r w:rsidR="00EC6663" w:rsidRPr="009B737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25E02">
                        <w:rPr>
                          <w:b/>
                          <w:sz w:val="24"/>
                          <w:szCs w:val="24"/>
                        </w:rPr>
                        <w:t xml:space="preserve">narrative </w:t>
                      </w:r>
                      <w:r w:rsidR="00983E0B">
                        <w:rPr>
                          <w:b/>
                          <w:sz w:val="24"/>
                          <w:szCs w:val="24"/>
                        </w:rPr>
                        <w:t>story writing,</w:t>
                      </w:r>
                      <w:r w:rsidR="00025E02">
                        <w:rPr>
                          <w:b/>
                          <w:sz w:val="24"/>
                          <w:szCs w:val="24"/>
                        </w:rPr>
                        <w:t xml:space="preserve"> alternative endings</w:t>
                      </w:r>
                      <w:r w:rsidR="00EE385B" w:rsidRPr="009B7373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983E0B">
                        <w:rPr>
                          <w:b/>
                          <w:sz w:val="24"/>
                          <w:szCs w:val="24"/>
                        </w:rPr>
                        <w:t>plays and poetry</w:t>
                      </w:r>
                      <w:r w:rsidR="00EE385B" w:rsidRPr="009B7373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663DF6">
                        <w:rPr>
                          <w:b/>
                          <w:sz w:val="24"/>
                          <w:szCs w:val="24"/>
                        </w:rPr>
                        <w:t xml:space="preserve"> The comprehe</w:t>
                      </w:r>
                      <w:r w:rsidR="00983E0B">
                        <w:rPr>
                          <w:b/>
                          <w:sz w:val="24"/>
                          <w:szCs w:val="24"/>
                        </w:rPr>
                        <w:t>nsion objectives are summarising, vocabulary and complex i</w:t>
                      </w:r>
                      <w:r w:rsidR="00663DF6">
                        <w:rPr>
                          <w:b/>
                          <w:sz w:val="24"/>
                          <w:szCs w:val="24"/>
                        </w:rPr>
                        <w:t>nference.</w:t>
                      </w:r>
                    </w:p>
                    <w:p w14:paraId="1F3C64F9" w14:textId="77777777" w:rsidR="00683D67" w:rsidRPr="00484F61" w:rsidRDefault="00484F61" w:rsidP="00484F6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</w:t>
                      </w:r>
                    </w:p>
                    <w:p w14:paraId="6AFA589B" w14:textId="77777777" w:rsidR="00683D67" w:rsidRDefault="00683D6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08317A" wp14:editId="14E62885">
                <wp:simplePos x="0" y="0"/>
                <wp:positionH relativeFrom="column">
                  <wp:posOffset>-628650</wp:posOffset>
                </wp:positionH>
                <wp:positionV relativeFrom="paragraph">
                  <wp:posOffset>-704850</wp:posOffset>
                </wp:positionV>
                <wp:extent cx="2724150" cy="391477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914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2165B" w14:textId="77777777" w:rsidR="009C51A4" w:rsidRDefault="00FA04C4" w:rsidP="009C51A4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315A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Important days:</w:t>
                            </w:r>
                          </w:p>
                          <w:p w14:paraId="41FBC865" w14:textId="5A696E15" w:rsidR="00892744" w:rsidRPr="00024084" w:rsidRDefault="009C51A4" w:rsidP="00024084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053AD">
                              <w:rPr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Our class assembly </w:t>
                            </w: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>is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on 2</w:t>
                            </w:r>
                            <w:r w:rsidR="00024084">
                              <w:rPr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024084" w:rsidRPr="00024084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2408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4084" w:rsidRPr="008734FE">
                              <w:rPr>
                                <w:b/>
                                <w:sz w:val="20"/>
                                <w:szCs w:val="20"/>
                              </w:rPr>
                              <w:t>February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024084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FBB5D1A" w14:textId="0C02CA80" w:rsidR="00892744" w:rsidRPr="008734FE" w:rsidRDefault="007D55FA" w:rsidP="003315A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>Parents evening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will take place on 29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March 202</w:t>
                            </w:r>
                            <w:r w:rsidR="00024084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552411" w14:textId="40C8C9A8" w:rsidR="00FA04C4" w:rsidRPr="008734FE" w:rsidRDefault="00FA04C4" w:rsidP="003315A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Homework is given out on a </w:t>
                            </w:r>
                            <w:r w:rsidRPr="008734F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Friday </w:t>
                            </w: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and must be returned on a </w:t>
                            </w:r>
                            <w:r w:rsidRPr="008734F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Tuesday </w:t>
                            </w: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>so it can be marked.</w:t>
                            </w:r>
                          </w:p>
                          <w:p w14:paraId="2200C865" w14:textId="77777777" w:rsidR="007D55FA" w:rsidRPr="008734FE" w:rsidRDefault="007D55FA" w:rsidP="007D55F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Spellings will be given out on a </w:t>
                            </w:r>
                            <w:r w:rsidRPr="008734F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Friday </w:t>
                            </w: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with a test the following </w:t>
                            </w:r>
                            <w:r w:rsidRPr="008734F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Friday</w:t>
                            </w: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556710" w14:textId="1314994B" w:rsidR="00EC6663" w:rsidRPr="008734FE" w:rsidRDefault="00EC6663" w:rsidP="007D55F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>All homework is set on the Google Classroom and it is to be completed in our homework books.</w:t>
                            </w:r>
                          </w:p>
                          <w:p w14:paraId="145F7DD9" w14:textId="67B3536D" w:rsidR="003315A6" w:rsidRPr="008734FE" w:rsidRDefault="003315A6" w:rsidP="003315A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Reading books are changed </w:t>
                            </w:r>
                            <w:r w:rsidR="009C51A4"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every </w:t>
                            </w:r>
                            <w:r w:rsidR="009C51A4" w:rsidRPr="008734F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Thursday</w:t>
                            </w: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. Please sign your child’s reading record so that their book can be changed. </w:t>
                            </w:r>
                          </w:p>
                          <w:p w14:paraId="730C7A60" w14:textId="381623FF" w:rsidR="00FA04C4" w:rsidRPr="00F053AD" w:rsidRDefault="003315A6" w:rsidP="003315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For this half term, PE is </w:t>
                            </w:r>
                            <w:r w:rsidR="009C51A4" w:rsidRPr="008734FE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892744" w:rsidRPr="008734FE">
                              <w:rPr>
                                <w:b/>
                                <w:sz w:val="20"/>
                                <w:szCs w:val="20"/>
                              </w:rPr>
                              <w:t>alsa</w:t>
                            </w:r>
                            <w:r w:rsidR="007D0ADA" w:rsidRPr="008734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. PE will be on </w:t>
                            </w:r>
                            <w:r w:rsidR="00892744" w:rsidRPr="008734F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Tuesdays</w:t>
                            </w:r>
                            <w:r w:rsidR="009A25D3" w:rsidRPr="008734FE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25D3" w:rsidRPr="008734FE">
                              <w:rPr>
                                <w:b/>
                                <w:sz w:val="20"/>
                                <w:szCs w:val="20"/>
                              </w:rPr>
                              <w:t>and</w:t>
                            </w:r>
                            <w:r w:rsidR="009A25D3" w:rsidRPr="00F053AD">
                              <w:rPr>
                                <w:b/>
                              </w:rPr>
                              <w:t xml:space="preserve"> </w:t>
                            </w:r>
                            <w:r w:rsidR="00024084">
                              <w:rPr>
                                <w:b/>
                                <w:color w:val="7030A0"/>
                              </w:rPr>
                              <w:t>Fridays</w:t>
                            </w:r>
                            <w:r w:rsidR="007D0ADA" w:rsidRPr="00F053A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317A" id="Text Box 3" o:spid="_x0000_s1027" type="#_x0000_t202" style="position:absolute;margin-left:-49.5pt;margin-top:-55.5pt;width:214.5pt;height:30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" fillcolor="#e2efd9 [665]" strokeweight="2.25pt">
                <v:textbox>
                  <w:txbxContent>
                    <w:p w14:paraId="5052165B" w14:textId="77777777" w:rsidR="009C51A4" w:rsidRDefault="00FA04C4" w:rsidP="009C51A4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315A6">
                        <w:rPr>
                          <w:b/>
                          <w:color w:val="FF0000"/>
                          <w:sz w:val="24"/>
                          <w:szCs w:val="24"/>
                        </w:rPr>
                        <w:t>Important days:</w:t>
                      </w:r>
                    </w:p>
                    <w:p w14:paraId="41FBC865" w14:textId="5A696E15" w:rsidR="00892744" w:rsidRPr="00024084" w:rsidRDefault="009C51A4" w:rsidP="00024084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F053AD">
                        <w:rPr>
                          <w:b/>
                          <w:color w:val="FF0000"/>
                        </w:rPr>
                        <w:t xml:space="preserve">  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</w:rPr>
                        <w:t xml:space="preserve">Our class assembly </w:t>
                      </w:r>
                      <w:r w:rsidRPr="008734FE">
                        <w:rPr>
                          <w:b/>
                          <w:sz w:val="20"/>
                          <w:szCs w:val="20"/>
                        </w:rPr>
                        <w:t>is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</w:rPr>
                        <w:t xml:space="preserve"> on 2</w:t>
                      </w:r>
                      <w:r w:rsidR="00024084">
                        <w:rPr>
                          <w:b/>
                          <w:sz w:val="20"/>
                          <w:szCs w:val="20"/>
                        </w:rPr>
                        <w:t>9</w:t>
                      </w:r>
                      <w:r w:rsidR="00024084" w:rsidRPr="00024084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2408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24084" w:rsidRPr="008734FE">
                        <w:rPr>
                          <w:b/>
                          <w:sz w:val="20"/>
                          <w:szCs w:val="20"/>
                        </w:rPr>
                        <w:t>February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</w:rPr>
                        <w:t xml:space="preserve"> 202</w:t>
                      </w:r>
                      <w:r w:rsidR="00024084">
                        <w:rPr>
                          <w:b/>
                          <w:sz w:val="20"/>
                          <w:szCs w:val="20"/>
                        </w:rPr>
                        <w:t>4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5FBB5D1A" w14:textId="0C02CA80" w:rsidR="00892744" w:rsidRPr="008734FE" w:rsidRDefault="007D55FA" w:rsidP="003315A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734FE">
                        <w:rPr>
                          <w:b/>
                          <w:sz w:val="20"/>
                          <w:szCs w:val="20"/>
                        </w:rPr>
                        <w:t>Parents evening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</w:rPr>
                        <w:t xml:space="preserve"> will take place on 29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</w:rPr>
                        <w:t xml:space="preserve"> March 202</w:t>
                      </w:r>
                      <w:r w:rsidR="00024084">
                        <w:rPr>
                          <w:b/>
                          <w:sz w:val="20"/>
                          <w:szCs w:val="20"/>
                        </w:rPr>
                        <w:t>4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44552411" w14:textId="40C8C9A8" w:rsidR="00FA04C4" w:rsidRPr="008734FE" w:rsidRDefault="00FA04C4" w:rsidP="003315A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734FE">
                        <w:rPr>
                          <w:b/>
                          <w:sz w:val="20"/>
                          <w:szCs w:val="20"/>
                        </w:rPr>
                        <w:t xml:space="preserve">Homework is given out on a </w:t>
                      </w:r>
                      <w:r w:rsidRPr="008734FE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Friday </w:t>
                      </w:r>
                      <w:r w:rsidRPr="008734FE">
                        <w:rPr>
                          <w:b/>
                          <w:sz w:val="20"/>
                          <w:szCs w:val="20"/>
                        </w:rPr>
                        <w:t xml:space="preserve">and must be returned on a </w:t>
                      </w:r>
                      <w:r w:rsidRPr="008734FE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Tuesday </w:t>
                      </w:r>
                      <w:r w:rsidRPr="008734FE">
                        <w:rPr>
                          <w:b/>
                          <w:sz w:val="20"/>
                          <w:szCs w:val="20"/>
                        </w:rPr>
                        <w:t>so it can be marked.</w:t>
                      </w:r>
                    </w:p>
                    <w:p w14:paraId="2200C865" w14:textId="77777777" w:rsidR="007D55FA" w:rsidRPr="008734FE" w:rsidRDefault="007D55FA" w:rsidP="007D55F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734FE">
                        <w:rPr>
                          <w:b/>
                          <w:sz w:val="20"/>
                          <w:szCs w:val="20"/>
                        </w:rPr>
                        <w:t xml:space="preserve">Spellings will be given out on a </w:t>
                      </w:r>
                      <w:r w:rsidRPr="008734FE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Friday </w:t>
                      </w:r>
                      <w:r w:rsidRPr="008734FE">
                        <w:rPr>
                          <w:b/>
                          <w:sz w:val="20"/>
                          <w:szCs w:val="20"/>
                        </w:rPr>
                        <w:t xml:space="preserve">with a test the following </w:t>
                      </w:r>
                      <w:r w:rsidRPr="008734FE">
                        <w:rPr>
                          <w:b/>
                          <w:color w:val="7030A0"/>
                          <w:sz w:val="20"/>
                          <w:szCs w:val="20"/>
                        </w:rPr>
                        <w:t>Friday</w:t>
                      </w:r>
                      <w:r w:rsidRPr="008734FE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11556710" w14:textId="1314994B" w:rsidR="00EC6663" w:rsidRPr="008734FE" w:rsidRDefault="00EC6663" w:rsidP="007D55F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734FE">
                        <w:rPr>
                          <w:b/>
                          <w:sz w:val="20"/>
                          <w:szCs w:val="20"/>
                        </w:rPr>
                        <w:t>All homework is set on the Google Classroom and it is to be completed in our homework books.</w:t>
                      </w:r>
                    </w:p>
                    <w:p w14:paraId="145F7DD9" w14:textId="67B3536D" w:rsidR="003315A6" w:rsidRPr="008734FE" w:rsidRDefault="003315A6" w:rsidP="003315A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734FE">
                        <w:rPr>
                          <w:b/>
                          <w:sz w:val="20"/>
                          <w:szCs w:val="20"/>
                        </w:rPr>
                        <w:t xml:space="preserve">Reading books are changed </w:t>
                      </w:r>
                      <w:r w:rsidR="009C51A4" w:rsidRPr="008734FE">
                        <w:rPr>
                          <w:b/>
                          <w:sz w:val="20"/>
                          <w:szCs w:val="20"/>
                        </w:rPr>
                        <w:t xml:space="preserve">every </w:t>
                      </w:r>
                      <w:r w:rsidR="009C51A4" w:rsidRPr="008734FE">
                        <w:rPr>
                          <w:b/>
                          <w:color w:val="7030A0"/>
                          <w:sz w:val="20"/>
                          <w:szCs w:val="20"/>
                        </w:rPr>
                        <w:t>Thursday</w:t>
                      </w:r>
                      <w:r w:rsidRPr="008734FE">
                        <w:rPr>
                          <w:b/>
                          <w:sz w:val="20"/>
                          <w:szCs w:val="20"/>
                        </w:rPr>
                        <w:t xml:space="preserve">. Please sign your child’s reading record so that their book can be changed. </w:t>
                      </w:r>
                    </w:p>
                    <w:p w14:paraId="730C7A60" w14:textId="381623FF" w:rsidR="00FA04C4" w:rsidRPr="00F053AD" w:rsidRDefault="003315A6" w:rsidP="003315A6">
                      <w:pPr>
                        <w:jc w:val="center"/>
                        <w:rPr>
                          <w:b/>
                        </w:rPr>
                      </w:pPr>
                      <w:r w:rsidRPr="008734FE">
                        <w:rPr>
                          <w:b/>
                          <w:sz w:val="20"/>
                          <w:szCs w:val="20"/>
                        </w:rPr>
                        <w:t xml:space="preserve">For this half term, PE is </w:t>
                      </w:r>
                      <w:r w:rsidR="009C51A4" w:rsidRPr="008734FE"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 w:rsidR="00892744" w:rsidRPr="008734FE">
                        <w:rPr>
                          <w:b/>
                          <w:sz w:val="20"/>
                          <w:szCs w:val="20"/>
                        </w:rPr>
                        <w:t>alsa</w:t>
                      </w:r>
                      <w:r w:rsidR="007D0ADA" w:rsidRPr="008734FE">
                        <w:rPr>
                          <w:b/>
                          <w:sz w:val="20"/>
                          <w:szCs w:val="20"/>
                        </w:rPr>
                        <w:t xml:space="preserve">. PE will be on </w:t>
                      </w:r>
                      <w:r w:rsidR="00892744" w:rsidRPr="008734FE">
                        <w:rPr>
                          <w:b/>
                          <w:color w:val="7030A0"/>
                          <w:sz w:val="20"/>
                          <w:szCs w:val="20"/>
                        </w:rPr>
                        <w:t>Tuesdays</w:t>
                      </w:r>
                      <w:r w:rsidR="009A25D3" w:rsidRPr="008734FE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9A25D3" w:rsidRPr="008734FE">
                        <w:rPr>
                          <w:b/>
                          <w:sz w:val="20"/>
                          <w:szCs w:val="20"/>
                        </w:rPr>
                        <w:t>and</w:t>
                      </w:r>
                      <w:r w:rsidR="009A25D3" w:rsidRPr="00F053AD">
                        <w:rPr>
                          <w:b/>
                        </w:rPr>
                        <w:t xml:space="preserve"> </w:t>
                      </w:r>
                      <w:r w:rsidR="00024084">
                        <w:rPr>
                          <w:b/>
                          <w:color w:val="7030A0"/>
                        </w:rPr>
                        <w:t>Fridays</w:t>
                      </w:r>
                      <w:r w:rsidR="007D0ADA" w:rsidRPr="00F053A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E3606" wp14:editId="5CABE343">
                <wp:simplePos x="0" y="0"/>
                <wp:positionH relativeFrom="column">
                  <wp:posOffset>7372350</wp:posOffset>
                </wp:positionH>
                <wp:positionV relativeFrom="paragraph">
                  <wp:posOffset>2933700</wp:posOffset>
                </wp:positionV>
                <wp:extent cx="2074545" cy="1752600"/>
                <wp:effectExtent l="19050" t="19050" r="2095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545" cy="1752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02093" w14:textId="35E8C20A" w:rsidR="00794F4E" w:rsidRPr="002C1E7F" w:rsidRDefault="002C1E7F" w:rsidP="00EC66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C1E7F">
                              <w:rPr>
                                <w:b/>
                              </w:rPr>
                              <w:t xml:space="preserve">Our </w:t>
                            </w:r>
                            <w:r w:rsidR="00BC038B">
                              <w:rPr>
                                <w:b/>
                              </w:rPr>
                              <w:t>S</w:t>
                            </w:r>
                            <w:r w:rsidR="00FD0149" w:rsidRPr="002C1E7F">
                              <w:rPr>
                                <w:b/>
                              </w:rPr>
                              <w:t>cience</w:t>
                            </w:r>
                            <w:r w:rsidRPr="002C1E7F">
                              <w:rPr>
                                <w:b/>
                              </w:rPr>
                              <w:t xml:space="preserve"> </w:t>
                            </w:r>
                            <w:r w:rsidR="00FD0149">
                              <w:rPr>
                                <w:b/>
                              </w:rPr>
                              <w:t>topic</w:t>
                            </w:r>
                            <w:r w:rsidR="00983E0B">
                              <w:rPr>
                                <w:b/>
                              </w:rPr>
                              <w:t xml:space="preserve"> in </w:t>
                            </w:r>
                            <w:r w:rsidR="00FC4A89">
                              <w:rPr>
                                <w:b/>
                              </w:rPr>
                              <w:t>Spring 1</w:t>
                            </w:r>
                            <w:r w:rsidR="00881C46">
                              <w:rPr>
                                <w:b/>
                              </w:rPr>
                              <w:t xml:space="preserve"> is </w:t>
                            </w:r>
                            <w:r w:rsidR="00EE385B">
                              <w:rPr>
                                <w:b/>
                              </w:rPr>
                              <w:t>‘</w:t>
                            </w:r>
                            <w:r w:rsidR="00983E0B">
                              <w:rPr>
                                <w:b/>
                              </w:rPr>
                              <w:t>Geology Rocks</w:t>
                            </w:r>
                            <w:r w:rsidR="00881C46">
                              <w:rPr>
                                <w:b/>
                              </w:rPr>
                              <w:t xml:space="preserve">.’ </w:t>
                            </w:r>
                            <w:r w:rsidR="00FD0149">
                              <w:rPr>
                                <w:b/>
                              </w:rPr>
                              <w:t>We</w:t>
                            </w:r>
                            <w:r w:rsidR="00E572D7">
                              <w:rPr>
                                <w:b/>
                              </w:rPr>
                              <w:t xml:space="preserve"> will </w:t>
                            </w:r>
                            <w:r w:rsidR="00FC4A89">
                              <w:rPr>
                                <w:b/>
                              </w:rPr>
                              <w:t>compare</w:t>
                            </w:r>
                            <w:r w:rsidR="00E572D7">
                              <w:rPr>
                                <w:b/>
                              </w:rPr>
                              <w:t xml:space="preserve"> and group different kinds of rocks, describe how fossils are formed and recognise that soils are made from rocks and organic matter</w:t>
                            </w:r>
                            <w:r w:rsidR="00EE385B">
                              <w:rPr>
                                <w:b/>
                              </w:rPr>
                              <w:t xml:space="preserve">. </w:t>
                            </w:r>
                            <w:r w:rsidR="00E572D7">
                              <w:rPr>
                                <w:b/>
                              </w:rPr>
                              <w:t>In Spring</w:t>
                            </w:r>
                            <w:r w:rsidR="00881C46">
                              <w:rPr>
                                <w:b/>
                              </w:rPr>
                              <w:t xml:space="preserve"> 2</w:t>
                            </w:r>
                            <w:r w:rsidR="008C79D4">
                              <w:rPr>
                                <w:b/>
                              </w:rPr>
                              <w:t>,</w:t>
                            </w:r>
                            <w:r w:rsidR="00E572D7">
                              <w:rPr>
                                <w:b/>
                              </w:rPr>
                              <w:t xml:space="preserve"> our topic is ‘Let there be light</w:t>
                            </w:r>
                            <w:r w:rsidR="002F5827">
                              <w:rPr>
                                <w:b/>
                              </w:rPr>
                              <w:t>.</w:t>
                            </w:r>
                            <w:r w:rsidR="00E572D7">
                              <w:rPr>
                                <w:b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3606" id="Text Box 13" o:spid="_x0000_s1028" type="#_x0000_t202" style="position:absolute;margin-left:580.5pt;margin-top:231pt;width:163.35pt;height:1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" fillcolor="#fff2cc [663]" strokeweight="2.25pt">
                <v:textbox>
                  <w:txbxContent>
                    <w:p w14:paraId="0DE02093" w14:textId="35E8C20A" w:rsidR="00794F4E" w:rsidRPr="002C1E7F" w:rsidRDefault="002C1E7F" w:rsidP="00EC6663">
                      <w:pPr>
                        <w:jc w:val="center"/>
                        <w:rPr>
                          <w:b/>
                        </w:rPr>
                      </w:pPr>
                      <w:r w:rsidRPr="002C1E7F">
                        <w:rPr>
                          <w:b/>
                        </w:rPr>
                        <w:t xml:space="preserve">Our </w:t>
                      </w:r>
                      <w:r w:rsidR="00BC038B">
                        <w:rPr>
                          <w:b/>
                        </w:rPr>
                        <w:t>S</w:t>
                      </w:r>
                      <w:r w:rsidR="00FD0149" w:rsidRPr="002C1E7F">
                        <w:rPr>
                          <w:b/>
                        </w:rPr>
                        <w:t>cience</w:t>
                      </w:r>
                      <w:r w:rsidRPr="002C1E7F">
                        <w:rPr>
                          <w:b/>
                        </w:rPr>
                        <w:t xml:space="preserve"> </w:t>
                      </w:r>
                      <w:r w:rsidR="00FD0149">
                        <w:rPr>
                          <w:b/>
                        </w:rPr>
                        <w:t>topic</w:t>
                      </w:r>
                      <w:r w:rsidR="00983E0B">
                        <w:rPr>
                          <w:b/>
                        </w:rPr>
                        <w:t xml:space="preserve"> in </w:t>
                      </w:r>
                      <w:r w:rsidR="00FC4A89">
                        <w:rPr>
                          <w:b/>
                        </w:rPr>
                        <w:t>Spring 1</w:t>
                      </w:r>
                      <w:r w:rsidR="00881C46">
                        <w:rPr>
                          <w:b/>
                        </w:rPr>
                        <w:t xml:space="preserve"> is </w:t>
                      </w:r>
                      <w:r w:rsidR="00EE385B">
                        <w:rPr>
                          <w:b/>
                        </w:rPr>
                        <w:t>‘</w:t>
                      </w:r>
                      <w:r w:rsidR="00983E0B">
                        <w:rPr>
                          <w:b/>
                        </w:rPr>
                        <w:t>Geology Rocks</w:t>
                      </w:r>
                      <w:r w:rsidR="00881C46">
                        <w:rPr>
                          <w:b/>
                        </w:rPr>
                        <w:t xml:space="preserve">.’ </w:t>
                      </w:r>
                      <w:r w:rsidR="00FD0149">
                        <w:rPr>
                          <w:b/>
                        </w:rPr>
                        <w:t>We</w:t>
                      </w:r>
                      <w:r w:rsidR="00E572D7">
                        <w:rPr>
                          <w:b/>
                        </w:rPr>
                        <w:t xml:space="preserve"> will </w:t>
                      </w:r>
                      <w:r w:rsidR="00FC4A89">
                        <w:rPr>
                          <w:b/>
                        </w:rPr>
                        <w:t>compare</w:t>
                      </w:r>
                      <w:r w:rsidR="00E572D7">
                        <w:rPr>
                          <w:b/>
                        </w:rPr>
                        <w:t xml:space="preserve"> and group different kinds of rocks, describe how fossils are formed and recognise that soils are made from rocks and organic matter</w:t>
                      </w:r>
                      <w:r w:rsidR="00EE385B">
                        <w:rPr>
                          <w:b/>
                        </w:rPr>
                        <w:t xml:space="preserve">. </w:t>
                      </w:r>
                      <w:r w:rsidR="00E572D7">
                        <w:rPr>
                          <w:b/>
                        </w:rPr>
                        <w:t>In Spring</w:t>
                      </w:r>
                      <w:r w:rsidR="00881C46">
                        <w:rPr>
                          <w:b/>
                        </w:rPr>
                        <w:t xml:space="preserve"> 2</w:t>
                      </w:r>
                      <w:r w:rsidR="008C79D4">
                        <w:rPr>
                          <w:b/>
                        </w:rPr>
                        <w:t>,</w:t>
                      </w:r>
                      <w:r w:rsidR="00E572D7">
                        <w:rPr>
                          <w:b/>
                        </w:rPr>
                        <w:t xml:space="preserve"> our topic is ‘Let there be light</w:t>
                      </w:r>
                      <w:r w:rsidR="002F5827">
                        <w:rPr>
                          <w:b/>
                        </w:rPr>
                        <w:t>.</w:t>
                      </w:r>
                      <w:r w:rsidR="00E572D7">
                        <w:rPr>
                          <w:b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A9CA29" wp14:editId="7D1F5D3E">
                <wp:simplePos x="0" y="0"/>
                <wp:positionH relativeFrom="column">
                  <wp:posOffset>7410450</wp:posOffset>
                </wp:positionH>
                <wp:positionV relativeFrom="paragraph">
                  <wp:posOffset>4867275</wp:posOffset>
                </wp:positionV>
                <wp:extent cx="2023745" cy="1314450"/>
                <wp:effectExtent l="19050" t="19050" r="1460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131445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9D34C" w14:textId="77777777" w:rsidR="0064100E" w:rsidRDefault="002C1E7F" w:rsidP="0064100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71CA5">
                              <w:rPr>
                                <w:b/>
                              </w:rPr>
                              <w:t>Our topics for RE this term are:</w:t>
                            </w:r>
                          </w:p>
                          <w:p w14:paraId="05977DF4" w14:textId="77777777" w:rsidR="0064100E" w:rsidRDefault="00EE385B" w:rsidP="006410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4100E">
                              <w:rPr>
                                <w:rFonts w:asciiTheme="minorHAnsi" w:hAnsiTheme="minorHAnsi" w:cstheme="minorHAnsi"/>
                                <w:b/>
                              </w:rPr>
                              <w:t>Th</w:t>
                            </w:r>
                            <w:r w:rsidR="00025E02" w:rsidRPr="0064100E">
                              <w:rPr>
                                <w:rFonts w:asciiTheme="minorHAnsi" w:hAnsiTheme="minorHAnsi" w:cstheme="minorHAnsi"/>
                                <w:b/>
                              </w:rPr>
                              <w:t>e Sacrament of Reconciliation</w:t>
                            </w:r>
                            <w:r w:rsidR="0064100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0D87B667" w14:textId="7C7A9448" w:rsidR="0064100E" w:rsidRPr="0064100E" w:rsidRDefault="0064100E" w:rsidP="0064100E">
                            <w:pPr>
                              <w:pStyle w:val="ListParagraph"/>
                              <w:ind w:left="720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4100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0C0F7C3B" w14:textId="3C1FD25E" w:rsidR="002C1E7F" w:rsidRPr="0064100E" w:rsidRDefault="00E572D7" w:rsidP="006410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4100E">
                              <w:rPr>
                                <w:rFonts w:asciiTheme="minorHAnsi" w:hAnsiTheme="minorHAnsi" w:cstheme="minorHAnsi"/>
                                <w:b/>
                              </w:rPr>
                              <w:t>Celebrating Mass.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9CA29" id="Text Box 15" o:spid="_x0000_s1029" type="#_x0000_t202" style="position:absolute;margin-left:583.5pt;margin-top:383.25pt;width:159.35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" fillcolor="#99f" strokeweight="2.25pt">
                <v:textbox>
                  <w:txbxContent>
                    <w:p w14:paraId="7BF9D34C" w14:textId="77777777" w:rsidR="0064100E" w:rsidRDefault="002C1E7F" w:rsidP="0064100E">
                      <w:pPr>
                        <w:jc w:val="center"/>
                        <w:rPr>
                          <w:b/>
                        </w:rPr>
                      </w:pPr>
                      <w:r w:rsidRPr="00E71CA5">
                        <w:rPr>
                          <w:b/>
                        </w:rPr>
                        <w:t>Our topics for RE this term are:</w:t>
                      </w:r>
                    </w:p>
                    <w:p w14:paraId="05977DF4" w14:textId="77777777" w:rsidR="0064100E" w:rsidRDefault="00EE385B" w:rsidP="006410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64100E">
                        <w:rPr>
                          <w:rFonts w:asciiTheme="minorHAnsi" w:hAnsiTheme="minorHAnsi" w:cstheme="minorHAnsi"/>
                          <w:b/>
                        </w:rPr>
                        <w:t>Th</w:t>
                      </w:r>
                      <w:r w:rsidR="00025E02" w:rsidRPr="0064100E">
                        <w:rPr>
                          <w:rFonts w:asciiTheme="minorHAnsi" w:hAnsiTheme="minorHAnsi" w:cstheme="minorHAnsi"/>
                          <w:b/>
                        </w:rPr>
                        <w:t>e Sacrament of Reconciliation</w:t>
                      </w:r>
                      <w:r w:rsidR="0064100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0D87B667" w14:textId="7C7A9448" w:rsidR="0064100E" w:rsidRPr="0064100E" w:rsidRDefault="0064100E" w:rsidP="0064100E">
                      <w:pPr>
                        <w:pStyle w:val="ListParagraph"/>
                        <w:ind w:left="720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64100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0C0F7C3B" w14:textId="3C1FD25E" w:rsidR="002C1E7F" w:rsidRPr="0064100E" w:rsidRDefault="00E572D7" w:rsidP="006410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64100E">
                        <w:rPr>
                          <w:rFonts w:asciiTheme="minorHAnsi" w:hAnsiTheme="minorHAnsi" w:cstheme="minorHAnsi"/>
                          <w:b/>
                        </w:rPr>
                        <w:t>Celebrating Mass.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4B98F" wp14:editId="617A1545">
                <wp:simplePos x="0" y="0"/>
                <wp:positionH relativeFrom="column">
                  <wp:posOffset>5648325</wp:posOffset>
                </wp:positionH>
                <wp:positionV relativeFrom="paragraph">
                  <wp:posOffset>3152775</wp:posOffset>
                </wp:positionV>
                <wp:extent cx="1649730" cy="1847850"/>
                <wp:effectExtent l="19050" t="19050" r="2667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1847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C5978" w14:textId="47424479" w:rsidR="00794F4E" w:rsidRPr="00794F4E" w:rsidRDefault="008D038C" w:rsidP="00EC666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This term in Maths</w:t>
                            </w:r>
                            <w:r w:rsidR="00794F4E" w:rsidRPr="00794F4E">
                              <w:rPr>
                                <w:b/>
                                <w:sz w:val="24"/>
                              </w:rPr>
                              <w:t xml:space="preserve"> we will be looking at </w:t>
                            </w:r>
                            <w:r w:rsidR="009C51A4">
                              <w:rPr>
                                <w:b/>
                                <w:sz w:val="24"/>
                              </w:rPr>
                              <w:t>multiplication and division (continued), measurement, money, statistics, length/perimeter and fractions.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4B98F" id="Text Box 12" o:spid="_x0000_s1030" type="#_x0000_t202" style="position:absolute;margin-left:444.75pt;margin-top:248.25pt;width:129.9pt;height:1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" fillcolor="#d9e2f3 [664]" strokeweight="2.25pt">
                <v:textbox>
                  <w:txbxContent>
                    <w:p w14:paraId="5B2C5978" w14:textId="47424479" w:rsidR="00794F4E" w:rsidRPr="00794F4E" w:rsidRDefault="008D038C" w:rsidP="00EC666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This term in Maths</w:t>
                      </w:r>
                      <w:r w:rsidR="00794F4E" w:rsidRPr="00794F4E">
                        <w:rPr>
                          <w:b/>
                          <w:sz w:val="24"/>
                        </w:rPr>
                        <w:t xml:space="preserve"> we will be looking at </w:t>
                      </w:r>
                      <w:r w:rsidR="009C51A4">
                        <w:rPr>
                          <w:b/>
                          <w:sz w:val="24"/>
                        </w:rPr>
                        <w:t>multiplication and division (continued), measurement, money, statistics, length/perimeter and fractions.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5222F" wp14:editId="6EFA7D52">
                <wp:simplePos x="0" y="0"/>
                <wp:positionH relativeFrom="column">
                  <wp:posOffset>3143250</wp:posOffset>
                </wp:positionH>
                <wp:positionV relativeFrom="paragraph">
                  <wp:posOffset>3086100</wp:posOffset>
                </wp:positionV>
                <wp:extent cx="2408555" cy="3181350"/>
                <wp:effectExtent l="19050" t="19050" r="1079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3181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98BA1" w14:textId="3ABF2DEF" w:rsidR="003E7722" w:rsidRPr="00F053AD" w:rsidRDefault="00025E02" w:rsidP="00774DFF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F053A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Our Art and DT topic in Spring </w:t>
                            </w:r>
                            <w:r w:rsidR="00983E0B" w:rsidRPr="00F053A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 is ‘We are sculptures</w:t>
                            </w:r>
                            <w:r w:rsidR="002F5827" w:rsidRPr="00F053A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="002F5827" w:rsidRPr="00F053AD">
                              <w:rPr>
                                <w:rFonts w:cstheme="minorHAnsi"/>
                                <w:b/>
                              </w:rPr>
                              <w:t xml:space="preserve">. </w:t>
                            </w:r>
                            <w:r w:rsidR="00881C46" w:rsidRPr="00F053AD">
                              <w:rPr>
                                <w:rFonts w:cstheme="minorHAnsi"/>
                                <w:b/>
                              </w:rPr>
                              <w:t xml:space="preserve">We </w:t>
                            </w:r>
                            <w:r w:rsidR="007F3FB5" w:rsidRPr="00F053AD">
                              <w:rPr>
                                <w:rFonts w:cstheme="minorHAnsi"/>
                                <w:b/>
                              </w:rPr>
                              <w:t>will be</w:t>
                            </w:r>
                            <w:r w:rsidR="007F3FB5" w:rsidRPr="00F053AD">
                              <w:rPr>
                                <w:b/>
                                <w:color w:val="000000"/>
                              </w:rPr>
                              <w:t xml:space="preserve"> looking at clay techniques.</w:t>
                            </w:r>
                            <w:r w:rsidR="007F3FB5" w:rsidRPr="00F053AD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7F3FB5" w:rsidRPr="00F053AD">
                              <w:rPr>
                                <w:b/>
                                <w:color w:val="000000"/>
                              </w:rPr>
                              <w:t>Our focus artists are Henry Moore and Simone Leigh.</w:t>
                            </w:r>
                          </w:p>
                          <w:p w14:paraId="41342E27" w14:textId="77777777" w:rsidR="0064100E" w:rsidRPr="00F053AD" w:rsidRDefault="007F3FB5" w:rsidP="0064100E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F053AD">
                              <w:rPr>
                                <w:rFonts w:cs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2D3150" wp14:editId="3B6B1E61">
                                  <wp:extent cx="1641365" cy="1213485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ownload (26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718" cy="1276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4B13B1" w14:textId="48F95774" w:rsidR="00A10933" w:rsidRPr="00F053AD" w:rsidRDefault="00983E0B" w:rsidP="0064100E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F053AD">
                              <w:rPr>
                                <w:rFonts w:cstheme="minorHAnsi"/>
                                <w:b/>
                              </w:rPr>
                              <w:t>In Spring</w:t>
                            </w:r>
                            <w:r w:rsidR="00A10933" w:rsidRPr="00F053AD">
                              <w:rPr>
                                <w:rFonts w:cstheme="minorHAnsi"/>
                                <w:b/>
                              </w:rPr>
                              <w:t xml:space="preserve"> 2,</w:t>
                            </w:r>
                            <w:r w:rsidR="0064100E" w:rsidRPr="00F053AD">
                              <w:rPr>
                                <w:rFonts w:cstheme="minorHAnsi"/>
                                <w:b/>
                              </w:rPr>
                              <w:t xml:space="preserve"> our topic is ‘We Are Cooks.’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222F" id="Text Box 10" o:spid="_x0000_s1031" type="#_x0000_t202" style="position:absolute;margin-left:247.5pt;margin-top:243pt;width:189.65pt;height:25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" fillcolor="#ffe599 [1303]" strokeweight="2.25pt">
                <v:textbox>
                  <w:txbxContent>
                    <w:p w14:paraId="42098BA1" w14:textId="3ABF2DEF" w:rsidR="003E7722" w:rsidRPr="00F053AD" w:rsidRDefault="00025E02" w:rsidP="00774DFF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 w:rsidRPr="00F053A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Our Art and DT topic in Spring </w:t>
                      </w:r>
                      <w:r w:rsidR="00983E0B" w:rsidRPr="00F053A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 is ‘We are sculptures</w:t>
                      </w:r>
                      <w:r w:rsidR="002F5827" w:rsidRPr="00F053A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’</w:t>
                      </w:r>
                      <w:r w:rsidR="002F5827" w:rsidRPr="00F053AD">
                        <w:rPr>
                          <w:rFonts w:cstheme="minorHAnsi"/>
                          <w:b/>
                        </w:rPr>
                        <w:t xml:space="preserve">. </w:t>
                      </w:r>
                      <w:r w:rsidR="00881C46" w:rsidRPr="00F053AD">
                        <w:rPr>
                          <w:rFonts w:cstheme="minorHAnsi"/>
                          <w:b/>
                        </w:rPr>
                        <w:t xml:space="preserve">We </w:t>
                      </w:r>
                      <w:r w:rsidR="007F3FB5" w:rsidRPr="00F053AD">
                        <w:rPr>
                          <w:rFonts w:cstheme="minorHAnsi"/>
                          <w:b/>
                        </w:rPr>
                        <w:t>will be</w:t>
                      </w:r>
                      <w:r w:rsidR="007F3FB5" w:rsidRPr="00F053AD">
                        <w:rPr>
                          <w:b/>
                          <w:color w:val="000000"/>
                        </w:rPr>
                        <w:t xml:space="preserve"> looking at clay techniques.</w:t>
                      </w:r>
                      <w:r w:rsidR="007F3FB5" w:rsidRPr="00F053AD">
                        <w:rPr>
                          <w:b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="007F3FB5" w:rsidRPr="00F053AD">
                        <w:rPr>
                          <w:b/>
                          <w:color w:val="000000"/>
                        </w:rPr>
                        <w:t>Our focus artists are Henry Moore and Simone Leigh.</w:t>
                      </w:r>
                    </w:p>
                    <w:p w14:paraId="41342E27" w14:textId="77777777" w:rsidR="0064100E" w:rsidRPr="00F053AD" w:rsidRDefault="007F3FB5" w:rsidP="0064100E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F053AD">
                        <w:rPr>
                          <w:rFonts w:cstheme="min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12D3150" wp14:editId="3B6B1E61">
                            <wp:extent cx="1641365" cy="1213485"/>
                            <wp:effectExtent l="0" t="0" r="0" b="571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ownload (26)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718" cy="1276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4B13B1" w14:textId="48F95774" w:rsidR="00A10933" w:rsidRPr="00F053AD" w:rsidRDefault="00983E0B" w:rsidP="0064100E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F053AD">
                        <w:rPr>
                          <w:rFonts w:cstheme="minorHAnsi"/>
                          <w:b/>
                        </w:rPr>
                        <w:t>In Spring</w:t>
                      </w:r>
                      <w:r w:rsidR="00A10933" w:rsidRPr="00F053AD">
                        <w:rPr>
                          <w:rFonts w:cstheme="minorHAnsi"/>
                          <w:b/>
                        </w:rPr>
                        <w:t xml:space="preserve"> 2,</w:t>
                      </w:r>
                      <w:r w:rsidR="0064100E" w:rsidRPr="00F053AD">
                        <w:rPr>
                          <w:rFonts w:cstheme="minorHAnsi"/>
                          <w:b/>
                        </w:rPr>
                        <w:t xml:space="preserve"> our topic is ‘We Are Cooks.’</w:t>
                      </w:r>
                    </w:p>
                  </w:txbxContent>
                </v:textbox>
              </v:shape>
            </w:pict>
          </mc:Fallback>
        </mc:AlternateContent>
      </w:r>
      <w:r w:rsidR="009431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3F673" wp14:editId="55378ACA">
                <wp:simplePos x="0" y="0"/>
                <wp:positionH relativeFrom="column">
                  <wp:posOffset>6949440</wp:posOffset>
                </wp:positionH>
                <wp:positionV relativeFrom="paragraph">
                  <wp:posOffset>-632460</wp:posOffset>
                </wp:positionV>
                <wp:extent cx="2514600" cy="3482340"/>
                <wp:effectExtent l="19050" t="19050" r="1905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82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5C788" w14:textId="18499A7B" w:rsidR="00D07F00" w:rsidRPr="00A23FE2" w:rsidRDefault="00484F61" w:rsidP="00FD4973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A23FE2">
                              <w:rPr>
                                <w:rFonts w:cstheme="minorHAnsi"/>
                                <w:b/>
                              </w:rPr>
                              <w:t xml:space="preserve">In </w:t>
                            </w:r>
                            <w:r w:rsidR="00892744" w:rsidRPr="00A23FE2">
                              <w:rPr>
                                <w:rFonts w:cstheme="minorHAnsi"/>
                                <w:b/>
                              </w:rPr>
                              <w:t>Spring 1</w:t>
                            </w:r>
                            <w:r w:rsidR="007D55FA">
                              <w:rPr>
                                <w:rFonts w:cstheme="minorHAnsi"/>
                                <w:b/>
                              </w:rPr>
                              <w:t>,</w:t>
                            </w:r>
                            <w:r w:rsidR="00892744" w:rsidRPr="00A23FE2">
                              <w:rPr>
                                <w:rFonts w:cstheme="minorHAnsi"/>
                                <w:b/>
                              </w:rPr>
                              <w:t xml:space="preserve"> our topic is Walk like an </w:t>
                            </w:r>
                            <w:r w:rsidR="00E572D7" w:rsidRPr="00A23FE2">
                              <w:rPr>
                                <w:rFonts w:cstheme="minorHAnsi"/>
                                <w:b/>
                              </w:rPr>
                              <w:t>Egyptian!</w:t>
                            </w:r>
                            <w:r w:rsidR="00FD4973" w:rsidRPr="00A23FE2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507D75" w:rsidRPr="00A23FE2">
                              <w:rPr>
                                <w:rFonts w:cstheme="minorHAnsi"/>
                                <w:b/>
                              </w:rPr>
                              <w:t>We will be learning about</w:t>
                            </w:r>
                            <w:r w:rsidR="00A23FE2" w:rsidRPr="00A23FE2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A23FE2" w:rsidRPr="00A23FE2">
                              <w:rPr>
                                <w:b/>
                                <w:color w:val="000000"/>
                              </w:rPr>
                              <w:t>the achievement of the Ancient Egyptians</w:t>
                            </w:r>
                            <w:r w:rsidR="00A23FE2" w:rsidRPr="00A23FE2">
                              <w:rPr>
                                <w:rFonts w:cstheme="minorHAnsi"/>
                                <w:b/>
                              </w:rPr>
                              <w:t xml:space="preserve">, </w:t>
                            </w:r>
                            <w:r w:rsidR="00A23FE2" w:rsidRPr="00A23FE2">
                              <w:rPr>
                                <w:b/>
                                <w:color w:val="000000"/>
                              </w:rPr>
                              <w:t>River Nile, Pyramids, Gods and beliefs, Pharaohs –Tutankhamun</w:t>
                            </w:r>
                            <w:r w:rsidR="00A23FE2">
                              <w:rPr>
                                <w:b/>
                                <w:color w:val="000000"/>
                              </w:rPr>
                              <w:t xml:space="preserve"> and Hatshepsut, </w:t>
                            </w:r>
                            <w:r w:rsidR="00A23FE2" w:rsidRPr="00A23FE2">
                              <w:rPr>
                                <w:b/>
                                <w:color w:val="000000"/>
                              </w:rPr>
                              <w:t>and</w:t>
                            </w:r>
                            <w:r w:rsidR="00A23FE2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A23FE2" w:rsidRPr="00A23FE2">
                              <w:rPr>
                                <w:b/>
                                <w:color w:val="000000"/>
                              </w:rPr>
                              <w:t>The Nubian Pharaohs of Kush.</w:t>
                            </w:r>
                          </w:p>
                          <w:p w14:paraId="225DA826" w14:textId="717FB2D1" w:rsidR="00B1764E" w:rsidRPr="008D038C" w:rsidRDefault="0094310E" w:rsidP="00B1764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AFBF0BD" wp14:editId="1F23B926">
                                  <wp:extent cx="2303780" cy="1290320"/>
                                  <wp:effectExtent l="0" t="0" r="127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ownload (23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780" cy="129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D432B6" w14:textId="0C5DAEEF" w:rsidR="00BE0A3E" w:rsidRPr="00A23FE2" w:rsidRDefault="00484F61" w:rsidP="00507D75">
                            <w:pPr>
                              <w:jc w:val="center"/>
                            </w:pPr>
                            <w:r w:rsidRPr="00A23FE2">
                              <w:rPr>
                                <w:rFonts w:cstheme="minorHAnsi"/>
                                <w:b/>
                              </w:rPr>
                              <w:t xml:space="preserve">In </w:t>
                            </w:r>
                            <w:r w:rsidR="009C51A4" w:rsidRPr="00A23FE2">
                              <w:rPr>
                                <w:rFonts w:cstheme="minorHAnsi"/>
                                <w:b/>
                              </w:rPr>
                              <w:t>Spring</w:t>
                            </w:r>
                            <w:r w:rsidR="002C1E7F" w:rsidRPr="00A23FE2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A23FE2">
                              <w:rPr>
                                <w:rFonts w:cstheme="minorHAnsi"/>
                                <w:b/>
                              </w:rPr>
                              <w:t>2, our</w:t>
                            </w:r>
                            <w:r w:rsidR="00DE1EDD" w:rsidRPr="00A23FE2">
                              <w:rPr>
                                <w:rFonts w:cstheme="minorHAnsi"/>
                                <w:b/>
                              </w:rPr>
                              <w:t xml:space="preserve"> Geography topic is </w:t>
                            </w:r>
                            <w:r w:rsidR="00024084">
                              <w:rPr>
                                <w:rFonts w:cstheme="minorHAnsi"/>
                                <w:b/>
                              </w:rPr>
                              <w:t xml:space="preserve">‘Spain’. </w:t>
                            </w:r>
                            <w:r w:rsidR="007F3FB5">
                              <w:rPr>
                                <w:b/>
                                <w:color w:val="000000"/>
                              </w:rPr>
                              <w:t>W</w:t>
                            </w:r>
                            <w:r w:rsidR="00A23FE2" w:rsidRPr="007F3FB5">
                              <w:rPr>
                                <w:b/>
                                <w:color w:val="000000"/>
                              </w:rPr>
                              <w:t xml:space="preserve">e will be learning about </w:t>
                            </w:r>
                            <w:r w:rsidR="00024084">
                              <w:rPr>
                                <w:b/>
                                <w:color w:val="000000"/>
                              </w:rPr>
                              <w:t>Spain</w:t>
                            </w:r>
                            <w:r w:rsidR="00A23FE2" w:rsidRPr="007F3FB5">
                              <w:rPr>
                                <w:b/>
                                <w:color w:val="000000"/>
                              </w:rPr>
                              <w:t xml:space="preserve"> as </w:t>
                            </w:r>
                            <w:r w:rsidR="00F053AD">
                              <w:rPr>
                                <w:b/>
                                <w:color w:val="000000"/>
                              </w:rPr>
                              <w:t xml:space="preserve">a </w:t>
                            </w:r>
                            <w:r w:rsidR="00A23FE2" w:rsidRPr="007F3FB5">
                              <w:rPr>
                                <w:b/>
                                <w:color w:val="000000"/>
                              </w:rPr>
                              <w:t>major European country.</w:t>
                            </w:r>
                          </w:p>
                          <w:p w14:paraId="2AAA3AF9" w14:textId="77777777" w:rsidR="00BE0A3E" w:rsidRPr="00A23FE2" w:rsidRDefault="00BE0A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F673" id="Text Box 4" o:spid="_x0000_s1032" type="#_x0000_t202" style="position:absolute;margin-left:547.2pt;margin-top:-49.8pt;width:198pt;height:27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" fillcolor="#fbe4d5 [661]" strokeweight="2.25pt">
                <v:textbox>
                  <w:txbxContent>
                    <w:p w14:paraId="5F85C788" w14:textId="18499A7B" w:rsidR="00D07F00" w:rsidRPr="00A23FE2" w:rsidRDefault="00484F61" w:rsidP="00FD4973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A23FE2">
                        <w:rPr>
                          <w:rFonts w:cstheme="minorHAnsi"/>
                          <w:b/>
                        </w:rPr>
                        <w:t xml:space="preserve">In </w:t>
                      </w:r>
                      <w:r w:rsidR="00892744" w:rsidRPr="00A23FE2">
                        <w:rPr>
                          <w:rFonts w:cstheme="minorHAnsi"/>
                          <w:b/>
                        </w:rPr>
                        <w:t>Spring 1</w:t>
                      </w:r>
                      <w:r w:rsidR="007D55FA">
                        <w:rPr>
                          <w:rFonts w:cstheme="minorHAnsi"/>
                          <w:b/>
                        </w:rPr>
                        <w:t>,</w:t>
                      </w:r>
                      <w:r w:rsidR="00892744" w:rsidRPr="00A23FE2">
                        <w:rPr>
                          <w:rFonts w:cstheme="minorHAnsi"/>
                          <w:b/>
                        </w:rPr>
                        <w:t xml:space="preserve"> our topic is Walk like an </w:t>
                      </w:r>
                      <w:r w:rsidR="00E572D7" w:rsidRPr="00A23FE2">
                        <w:rPr>
                          <w:rFonts w:cstheme="minorHAnsi"/>
                          <w:b/>
                        </w:rPr>
                        <w:t>Egyptian!</w:t>
                      </w:r>
                      <w:r w:rsidR="00FD4973" w:rsidRPr="00A23FE2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507D75" w:rsidRPr="00A23FE2">
                        <w:rPr>
                          <w:rFonts w:cstheme="minorHAnsi"/>
                          <w:b/>
                        </w:rPr>
                        <w:t>We will be learning about</w:t>
                      </w:r>
                      <w:r w:rsidR="00A23FE2" w:rsidRPr="00A23FE2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A23FE2" w:rsidRPr="00A23FE2">
                        <w:rPr>
                          <w:b/>
                          <w:color w:val="000000"/>
                        </w:rPr>
                        <w:t>the achievement of the Ancient Egyptians</w:t>
                      </w:r>
                      <w:r w:rsidR="00A23FE2" w:rsidRPr="00A23FE2">
                        <w:rPr>
                          <w:rFonts w:cstheme="minorHAnsi"/>
                          <w:b/>
                        </w:rPr>
                        <w:t xml:space="preserve">, </w:t>
                      </w:r>
                      <w:r w:rsidR="00A23FE2" w:rsidRPr="00A23FE2">
                        <w:rPr>
                          <w:b/>
                          <w:color w:val="000000"/>
                        </w:rPr>
                        <w:t>River Nile, Pyramids, Gods and beliefs, Pharaohs –Tutankhamun</w:t>
                      </w:r>
                      <w:r w:rsidR="00A23FE2">
                        <w:rPr>
                          <w:b/>
                          <w:color w:val="000000"/>
                        </w:rPr>
                        <w:t xml:space="preserve"> and Hatshepsut, </w:t>
                      </w:r>
                      <w:r w:rsidR="00A23FE2" w:rsidRPr="00A23FE2">
                        <w:rPr>
                          <w:b/>
                          <w:color w:val="000000"/>
                        </w:rPr>
                        <w:t>and</w:t>
                      </w:r>
                      <w:r w:rsidR="00A23FE2">
                        <w:rPr>
                          <w:b/>
                          <w:color w:val="000000"/>
                        </w:rPr>
                        <w:t xml:space="preserve"> </w:t>
                      </w:r>
                      <w:r w:rsidR="00A23FE2" w:rsidRPr="00A23FE2">
                        <w:rPr>
                          <w:b/>
                          <w:color w:val="000000"/>
                        </w:rPr>
                        <w:t>The Nubian Pharaohs of Kush.</w:t>
                      </w:r>
                    </w:p>
                    <w:p w14:paraId="225DA826" w14:textId="717FB2D1" w:rsidR="00B1764E" w:rsidRPr="008D038C" w:rsidRDefault="0094310E" w:rsidP="00B1764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AFBF0BD" wp14:editId="1F23B926">
                            <wp:extent cx="2303780" cy="1290320"/>
                            <wp:effectExtent l="0" t="0" r="127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ownload (23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780" cy="129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D432B6" w14:textId="0C5DAEEF" w:rsidR="00BE0A3E" w:rsidRPr="00A23FE2" w:rsidRDefault="00484F61" w:rsidP="00507D75">
                      <w:pPr>
                        <w:jc w:val="center"/>
                      </w:pPr>
                      <w:r w:rsidRPr="00A23FE2">
                        <w:rPr>
                          <w:rFonts w:cstheme="minorHAnsi"/>
                          <w:b/>
                        </w:rPr>
                        <w:t xml:space="preserve">In </w:t>
                      </w:r>
                      <w:r w:rsidR="009C51A4" w:rsidRPr="00A23FE2">
                        <w:rPr>
                          <w:rFonts w:cstheme="minorHAnsi"/>
                          <w:b/>
                        </w:rPr>
                        <w:t>Spring</w:t>
                      </w:r>
                      <w:r w:rsidR="002C1E7F" w:rsidRPr="00A23FE2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A23FE2">
                        <w:rPr>
                          <w:rFonts w:cstheme="minorHAnsi"/>
                          <w:b/>
                        </w:rPr>
                        <w:t>2, our</w:t>
                      </w:r>
                      <w:r w:rsidR="00DE1EDD" w:rsidRPr="00A23FE2">
                        <w:rPr>
                          <w:rFonts w:cstheme="minorHAnsi"/>
                          <w:b/>
                        </w:rPr>
                        <w:t xml:space="preserve"> Geography topic is </w:t>
                      </w:r>
                      <w:r w:rsidR="00024084">
                        <w:rPr>
                          <w:rFonts w:cstheme="minorHAnsi"/>
                          <w:b/>
                        </w:rPr>
                        <w:t xml:space="preserve">‘Spain’. </w:t>
                      </w:r>
                      <w:r w:rsidR="007F3FB5">
                        <w:rPr>
                          <w:b/>
                          <w:color w:val="000000"/>
                        </w:rPr>
                        <w:t>W</w:t>
                      </w:r>
                      <w:r w:rsidR="00A23FE2" w:rsidRPr="007F3FB5">
                        <w:rPr>
                          <w:b/>
                          <w:color w:val="000000"/>
                        </w:rPr>
                        <w:t xml:space="preserve">e will be learning about </w:t>
                      </w:r>
                      <w:r w:rsidR="00024084">
                        <w:rPr>
                          <w:b/>
                          <w:color w:val="000000"/>
                        </w:rPr>
                        <w:t>Spain</w:t>
                      </w:r>
                      <w:r w:rsidR="00A23FE2" w:rsidRPr="007F3FB5">
                        <w:rPr>
                          <w:b/>
                          <w:color w:val="000000"/>
                        </w:rPr>
                        <w:t xml:space="preserve"> as </w:t>
                      </w:r>
                      <w:r w:rsidR="00F053AD">
                        <w:rPr>
                          <w:b/>
                          <w:color w:val="000000"/>
                        </w:rPr>
                        <w:t xml:space="preserve">a </w:t>
                      </w:r>
                      <w:r w:rsidR="00A23FE2" w:rsidRPr="007F3FB5">
                        <w:rPr>
                          <w:b/>
                          <w:color w:val="000000"/>
                        </w:rPr>
                        <w:t>major European country.</w:t>
                      </w:r>
                    </w:p>
                    <w:p w14:paraId="2AAA3AF9" w14:textId="77777777" w:rsidR="00BE0A3E" w:rsidRPr="00A23FE2" w:rsidRDefault="00BE0A3E"/>
                  </w:txbxContent>
                </v:textbox>
              </v:shape>
            </w:pict>
          </mc:Fallback>
        </mc:AlternateContent>
      </w:r>
      <w:r w:rsidR="009C51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F7D35" wp14:editId="6740AAB1">
                <wp:simplePos x="0" y="0"/>
                <wp:positionH relativeFrom="margin">
                  <wp:posOffset>2167467</wp:posOffset>
                </wp:positionH>
                <wp:positionV relativeFrom="paragraph">
                  <wp:posOffset>1083733</wp:posOffset>
                </wp:positionV>
                <wp:extent cx="4665133" cy="1913255"/>
                <wp:effectExtent l="19050" t="19050" r="21590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133" cy="19132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DEAC51A" w14:textId="5838C230" w:rsidR="00BE0A3E" w:rsidRPr="00876C08" w:rsidRDefault="007D0ADA" w:rsidP="00CB4F6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Welcome </w:t>
                            </w:r>
                            <w:r w:rsidR="00051468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back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to</w:t>
                            </w:r>
                            <w:r w:rsidR="00BE0A3E"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the </w:t>
                            </w:r>
                            <w:r w:rsidR="00892744">
                              <w:rPr>
                                <w:rFonts w:cstheme="minorHAnsi"/>
                                <w:b/>
                                <w:sz w:val="28"/>
                              </w:rPr>
                              <w:t>Spring</w:t>
                            </w:r>
                            <w:r w:rsidR="00BE0A3E"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Term! We have lots of new topics to learn a</w:t>
                            </w:r>
                            <w:r w:rsidR="00024084">
                              <w:rPr>
                                <w:rFonts w:cstheme="minorHAnsi"/>
                                <w:b/>
                                <w:sz w:val="28"/>
                              </w:rPr>
                              <w:t>bout</w:t>
                            </w:r>
                            <w:r w:rsidR="00BE0A3E"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>.</w:t>
                            </w:r>
                          </w:p>
                          <w:p w14:paraId="12986CD6" w14:textId="77777777" w:rsidR="00BE0A3E" w:rsidRPr="00876C08" w:rsidRDefault="00BE0A3E" w:rsidP="00CB4F6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>Have a look at the different topics we will be studying!</w:t>
                            </w:r>
                          </w:p>
                          <w:p w14:paraId="7C9400EA" w14:textId="7A4AC7F1" w:rsidR="00BE0A3E" w:rsidRPr="00876C08" w:rsidRDefault="00BE0A3E" w:rsidP="00CB4F64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876C08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Please remember to </w:t>
                            </w:r>
                            <w:r w:rsidR="00CB4F64">
                              <w:rPr>
                                <w:rFonts w:cstheme="minorHAnsi"/>
                                <w:b/>
                                <w:sz w:val="28"/>
                              </w:rPr>
                              <w:t>read every day, it is incredibly important!</w:t>
                            </w:r>
                            <w:r w:rsidR="00FC4A89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You should also</w:t>
                            </w:r>
                            <w:r w:rsidR="00983E0B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practise recalling your times tables (2,</w:t>
                            </w:r>
                            <w:r w:rsidR="00FC4A89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3, 4, 5, 8 and</w:t>
                            </w:r>
                            <w:r w:rsidR="00983E0B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7D35" id="Text Box 9" o:spid="_x0000_s1033" type="#_x0000_t202" style="position:absolute;margin-left:170.65pt;margin-top:85.35pt;width:367.35pt;height:1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" fillcolor="#e7e6e6 [3214]" strokecolor="black [3213]" strokeweight="2.25pt">
                <v:textbox>
                  <w:txbxContent>
                    <w:p w14:paraId="5DEAC51A" w14:textId="5838C230" w:rsidR="00BE0A3E" w:rsidRPr="00876C08" w:rsidRDefault="007D0ADA" w:rsidP="00CB4F64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 xml:space="preserve">Welcome </w:t>
                      </w:r>
                      <w:r w:rsidR="00051468">
                        <w:rPr>
                          <w:rFonts w:cstheme="minorHAnsi"/>
                          <w:b/>
                          <w:sz w:val="28"/>
                        </w:rPr>
                        <w:t xml:space="preserve">back </w:t>
                      </w:r>
                      <w:r>
                        <w:rPr>
                          <w:rFonts w:cstheme="minorHAnsi"/>
                          <w:b/>
                          <w:sz w:val="28"/>
                        </w:rPr>
                        <w:t>to</w:t>
                      </w:r>
                      <w:r w:rsidR="00BE0A3E" w:rsidRPr="00876C08">
                        <w:rPr>
                          <w:rFonts w:cstheme="minorHAns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28"/>
                        </w:rPr>
                        <w:t xml:space="preserve">the </w:t>
                      </w:r>
                      <w:r w:rsidR="00892744">
                        <w:rPr>
                          <w:rFonts w:cstheme="minorHAnsi"/>
                          <w:b/>
                          <w:sz w:val="28"/>
                        </w:rPr>
                        <w:t>Spring</w:t>
                      </w:r>
                      <w:r w:rsidR="00BE0A3E" w:rsidRPr="00876C08">
                        <w:rPr>
                          <w:rFonts w:cstheme="minorHAnsi"/>
                          <w:b/>
                          <w:sz w:val="28"/>
                        </w:rPr>
                        <w:t xml:space="preserve"> Term! We have lots of new topics to learn a</w:t>
                      </w:r>
                      <w:r w:rsidR="00024084">
                        <w:rPr>
                          <w:rFonts w:cstheme="minorHAnsi"/>
                          <w:b/>
                          <w:sz w:val="28"/>
                        </w:rPr>
                        <w:t>bout</w:t>
                      </w:r>
                      <w:r w:rsidR="00BE0A3E" w:rsidRPr="00876C08">
                        <w:rPr>
                          <w:rFonts w:cstheme="minorHAnsi"/>
                          <w:b/>
                          <w:sz w:val="28"/>
                        </w:rPr>
                        <w:t>.</w:t>
                      </w:r>
                    </w:p>
                    <w:p w14:paraId="12986CD6" w14:textId="77777777" w:rsidR="00BE0A3E" w:rsidRPr="00876C08" w:rsidRDefault="00BE0A3E" w:rsidP="00CB4F64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876C08">
                        <w:rPr>
                          <w:rFonts w:cstheme="minorHAnsi"/>
                          <w:b/>
                          <w:sz w:val="28"/>
                        </w:rPr>
                        <w:t>Have a look at the different topics we will be studying!</w:t>
                      </w:r>
                    </w:p>
                    <w:p w14:paraId="7C9400EA" w14:textId="7A4AC7F1" w:rsidR="00BE0A3E" w:rsidRPr="00876C08" w:rsidRDefault="00BE0A3E" w:rsidP="00CB4F64">
                      <w:pPr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876C08">
                        <w:rPr>
                          <w:rFonts w:cstheme="minorHAnsi"/>
                          <w:b/>
                          <w:sz w:val="28"/>
                        </w:rPr>
                        <w:t xml:space="preserve">Please remember to </w:t>
                      </w:r>
                      <w:r w:rsidR="00CB4F64">
                        <w:rPr>
                          <w:rFonts w:cstheme="minorHAnsi"/>
                          <w:b/>
                          <w:sz w:val="28"/>
                        </w:rPr>
                        <w:t>read every day, it is incredibly important!</w:t>
                      </w:r>
                      <w:r w:rsidR="00FC4A89">
                        <w:rPr>
                          <w:rFonts w:cstheme="minorHAnsi"/>
                          <w:b/>
                          <w:sz w:val="28"/>
                        </w:rPr>
                        <w:t xml:space="preserve"> You should also</w:t>
                      </w:r>
                      <w:r w:rsidR="00983E0B">
                        <w:rPr>
                          <w:rFonts w:cstheme="minorHAnsi"/>
                          <w:b/>
                          <w:sz w:val="28"/>
                        </w:rPr>
                        <w:t xml:space="preserve"> practise recalling your times tables (2,</w:t>
                      </w:r>
                      <w:r w:rsidR="00FC4A89">
                        <w:rPr>
                          <w:rFonts w:cstheme="minorHAnsi"/>
                          <w:b/>
                          <w:sz w:val="28"/>
                        </w:rPr>
                        <w:t xml:space="preserve"> 3, 4, 5, 8 and</w:t>
                      </w:r>
                      <w:r w:rsidR="00983E0B">
                        <w:rPr>
                          <w:rFonts w:cstheme="minorHAnsi"/>
                          <w:b/>
                          <w:sz w:val="28"/>
                        </w:rPr>
                        <w:t xml:space="preserve"> 10)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5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BF0FF" wp14:editId="041260A3">
                <wp:simplePos x="0" y="0"/>
                <wp:positionH relativeFrom="margin">
                  <wp:posOffset>2162175</wp:posOffset>
                </wp:positionH>
                <wp:positionV relativeFrom="paragraph">
                  <wp:posOffset>-628650</wp:posOffset>
                </wp:positionV>
                <wp:extent cx="4687570" cy="1639570"/>
                <wp:effectExtent l="19050" t="19050" r="1778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570" cy="16395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C0BB88" w14:textId="16F421D7" w:rsidR="00FA04C4" w:rsidRDefault="009A25D3" w:rsidP="00FA04C4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 xml:space="preserve">Year </w:t>
                            </w:r>
                            <w:r w:rsidR="00115CFA"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>3</w:t>
                            </w:r>
                            <w:r w:rsidR="00FA04C4" w:rsidRPr="00FA04C4"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 xml:space="preserve"> </w:t>
                            </w:r>
                            <w:r w:rsidR="00892744"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>Spring Term 202</w:t>
                            </w:r>
                            <w:r w:rsidR="00024084"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  <w:t>4</w:t>
                            </w:r>
                          </w:p>
                          <w:p w14:paraId="40E70B4D" w14:textId="0E15C46D" w:rsidR="00683D67" w:rsidRPr="00FA04C4" w:rsidRDefault="00ED0DCE" w:rsidP="00FA04C4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D4610" wp14:editId="1293C194">
                                  <wp:extent cx="1722120" cy="1082040"/>
                                  <wp:effectExtent l="0" t="0" r="0" b="381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12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BF0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margin-left:170.25pt;margin-top:-49.5pt;width:369.1pt;height:129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" fillcolor="#bdd6ee [1300]" strokecolor="black [3213]" strokeweight="2.25pt">
                <v:textbox>
                  <w:txbxContent>
                    <w:p w14:paraId="14C0BB88" w14:textId="16F421D7" w:rsidR="00FA04C4" w:rsidRDefault="009A25D3" w:rsidP="00FA04C4">
                      <w:pPr>
                        <w:jc w:val="center"/>
                        <w:rPr>
                          <w:rFonts w:ascii="Bahnschrift" w:hAnsi="Bahnschrift"/>
                          <w:b/>
                          <w:sz w:val="40"/>
                        </w:rPr>
                      </w:pPr>
                      <w:r>
                        <w:rPr>
                          <w:rFonts w:ascii="Bahnschrift" w:hAnsi="Bahnschrift"/>
                          <w:b/>
                          <w:sz w:val="40"/>
                        </w:rPr>
                        <w:t xml:space="preserve">Year </w:t>
                      </w:r>
                      <w:r w:rsidR="00115CFA">
                        <w:rPr>
                          <w:rFonts w:ascii="Bahnschrift" w:hAnsi="Bahnschrift"/>
                          <w:b/>
                          <w:sz w:val="40"/>
                        </w:rPr>
                        <w:t>3</w:t>
                      </w:r>
                      <w:r w:rsidR="00FA04C4" w:rsidRPr="00FA04C4">
                        <w:rPr>
                          <w:rFonts w:ascii="Bahnschrift" w:hAnsi="Bahnschrift"/>
                          <w:b/>
                          <w:sz w:val="40"/>
                        </w:rPr>
                        <w:t xml:space="preserve"> </w:t>
                      </w:r>
                      <w:r w:rsidR="00892744">
                        <w:rPr>
                          <w:rFonts w:ascii="Bahnschrift" w:hAnsi="Bahnschrift"/>
                          <w:b/>
                          <w:sz w:val="40"/>
                        </w:rPr>
                        <w:t>Spring Term 202</w:t>
                      </w:r>
                      <w:r w:rsidR="00024084">
                        <w:rPr>
                          <w:rFonts w:ascii="Bahnschrift" w:hAnsi="Bahnschrift"/>
                          <w:b/>
                          <w:sz w:val="40"/>
                        </w:rPr>
                        <w:t>4</w:t>
                      </w:r>
                    </w:p>
                    <w:p w14:paraId="40E70B4D" w14:textId="0E15C46D" w:rsidR="00683D67" w:rsidRPr="00FA04C4" w:rsidRDefault="00ED0DCE" w:rsidP="00FA04C4">
                      <w:pPr>
                        <w:jc w:val="center"/>
                        <w:rPr>
                          <w:rFonts w:ascii="Bahnschrift" w:hAnsi="Bahnschrift"/>
                          <w:b/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1D4610" wp14:editId="1293C194">
                            <wp:extent cx="1722120" cy="1082040"/>
                            <wp:effectExtent l="0" t="0" r="0" b="381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2120" cy="108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4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0E9D0" wp14:editId="62067AE5">
                <wp:simplePos x="0" y="0"/>
                <wp:positionH relativeFrom="column">
                  <wp:posOffset>-772510</wp:posOffset>
                </wp:positionH>
                <wp:positionV relativeFrom="paragraph">
                  <wp:posOffset>-804041</wp:posOffset>
                </wp:positionV>
                <wp:extent cx="10357944" cy="7236372"/>
                <wp:effectExtent l="38100" t="38100" r="43815" b="412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7944" cy="723637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E326E" w14:textId="31DF632C" w:rsidR="00FA04C4" w:rsidRDefault="0011220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EC6EF7" wp14:editId="4669EDB8">
                                  <wp:extent cx="716280" cy="716280"/>
                                  <wp:effectExtent l="0" t="0" r="7620" b="7620"/>
                                  <wp:docPr id="7" name="Picture 7" descr="The Paper Bag Princess (Classic Munsch) : Munsch, Robert, Martchenko,  Michael: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Paper Bag Princess (Classic Munsch) : Munsch, Robert, Martchenko,  Michael: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0E9D0" id="Text Box 1" o:spid="_x0000_s1035" type="#_x0000_t202" style="position:absolute;margin-left:-60.85pt;margin-top:-63.3pt;width:815.6pt;height:56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" filled="f" strokeweight="6pt">
                <v:textbox>
                  <w:txbxContent>
                    <w:p w14:paraId="329E326E" w14:textId="31DF632C" w:rsidR="00FA04C4" w:rsidRDefault="0011220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EC6EF7" wp14:editId="4669EDB8">
                            <wp:extent cx="716280" cy="716280"/>
                            <wp:effectExtent l="0" t="0" r="7620" b="7620"/>
                            <wp:docPr id="7" name="Picture 7" descr="The Paper Bag Princess (Classic Munsch) : Munsch, Robert, Martchenko,  Michael: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Paper Bag Princess (Classic Munsch) : Munsch, Robert, Martchenko,  Michael: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0409D" w:rsidSect="00FA04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06837"/>
    <w:multiLevelType w:val="hybridMultilevel"/>
    <w:tmpl w:val="4BD6D8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2B469B"/>
    <w:multiLevelType w:val="hybridMultilevel"/>
    <w:tmpl w:val="2D046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4C4"/>
    <w:rsid w:val="00024084"/>
    <w:rsid w:val="00025E02"/>
    <w:rsid w:val="000446FD"/>
    <w:rsid w:val="00051468"/>
    <w:rsid w:val="000966FF"/>
    <w:rsid w:val="00112206"/>
    <w:rsid w:val="00112B94"/>
    <w:rsid w:val="00115CFA"/>
    <w:rsid w:val="00164ADE"/>
    <w:rsid w:val="00261148"/>
    <w:rsid w:val="002C1E7F"/>
    <w:rsid w:val="002F5827"/>
    <w:rsid w:val="003315A6"/>
    <w:rsid w:val="003E7722"/>
    <w:rsid w:val="00484F61"/>
    <w:rsid w:val="00507D75"/>
    <w:rsid w:val="005547E3"/>
    <w:rsid w:val="00575816"/>
    <w:rsid w:val="00597000"/>
    <w:rsid w:val="0063418B"/>
    <w:rsid w:val="0064100E"/>
    <w:rsid w:val="00663DF6"/>
    <w:rsid w:val="00683D67"/>
    <w:rsid w:val="00774DFF"/>
    <w:rsid w:val="00794F4E"/>
    <w:rsid w:val="007D0ADA"/>
    <w:rsid w:val="007D55FA"/>
    <w:rsid w:val="007F3FB5"/>
    <w:rsid w:val="0080409D"/>
    <w:rsid w:val="008734FE"/>
    <w:rsid w:val="00876C08"/>
    <w:rsid w:val="00881C46"/>
    <w:rsid w:val="00892744"/>
    <w:rsid w:val="008C79D4"/>
    <w:rsid w:val="008D038C"/>
    <w:rsid w:val="008E65F9"/>
    <w:rsid w:val="0094310E"/>
    <w:rsid w:val="00983E0B"/>
    <w:rsid w:val="009A25D3"/>
    <w:rsid w:val="009B7373"/>
    <w:rsid w:val="009C51A4"/>
    <w:rsid w:val="00A10933"/>
    <w:rsid w:val="00A23FE2"/>
    <w:rsid w:val="00A942E2"/>
    <w:rsid w:val="00B1764E"/>
    <w:rsid w:val="00B662D4"/>
    <w:rsid w:val="00BC038B"/>
    <w:rsid w:val="00BE0A3E"/>
    <w:rsid w:val="00C11C2D"/>
    <w:rsid w:val="00C51E6B"/>
    <w:rsid w:val="00CB4F64"/>
    <w:rsid w:val="00CC6A9E"/>
    <w:rsid w:val="00D07F00"/>
    <w:rsid w:val="00DC3DBA"/>
    <w:rsid w:val="00DE1EDD"/>
    <w:rsid w:val="00E572D7"/>
    <w:rsid w:val="00E71CA5"/>
    <w:rsid w:val="00EC6663"/>
    <w:rsid w:val="00ED0DCE"/>
    <w:rsid w:val="00EE385B"/>
    <w:rsid w:val="00F053AD"/>
    <w:rsid w:val="00FA04C4"/>
    <w:rsid w:val="00FA263D"/>
    <w:rsid w:val="00FB2842"/>
    <w:rsid w:val="00FC4A89"/>
    <w:rsid w:val="00FD0149"/>
    <w:rsid w:val="00FD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E7CAB"/>
  <w15:docId w15:val="{517CFFF6-2624-49D1-AB13-A7644200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F0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4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Peters and St Pauls Catholic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Fionnuala McGuinness</dc:creator>
  <cp:keywords/>
  <dc:description/>
  <cp:lastModifiedBy>pmartinez6.206</cp:lastModifiedBy>
  <cp:revision>10</cp:revision>
  <dcterms:created xsi:type="dcterms:W3CDTF">2023-01-05T22:24:00Z</dcterms:created>
  <dcterms:modified xsi:type="dcterms:W3CDTF">2024-03-25T21:37:00Z</dcterms:modified>
</cp:coreProperties>
</file>